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84591D" w:rsidRPr="0084591D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84591D" w:rsidRPr="0084591D" w:rsidRDefault="0084591D" w:rsidP="004A2631">
            <w:r w:rsidRPr="0084591D"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84591D" w:rsidRPr="0084591D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1173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1173F4"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B2013E" w:rsidRPr="00862267" w:rsidTr="00363D39">
        <w:trPr>
          <w:trHeight w:val="227"/>
        </w:trPr>
        <w:tc>
          <w:tcPr>
            <w:tcW w:w="4309" w:type="dxa"/>
            <w:vAlign w:val="center"/>
          </w:tcPr>
          <w:p w:rsidR="00B2013E" w:rsidRPr="00862267" w:rsidRDefault="00B2013E" w:rsidP="00B2013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B2013E" w:rsidRPr="00862267" w:rsidRDefault="00227B8A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В 050 НЕ 777</w:t>
            </w:r>
          </w:p>
        </w:tc>
        <w:tc>
          <w:tcPr>
            <w:tcW w:w="1701" w:type="dxa"/>
            <w:vAlign w:val="center"/>
          </w:tcPr>
          <w:p w:rsidR="00B2013E" w:rsidRPr="00862267" w:rsidRDefault="00052CB3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М 858 ЕУ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13E" w:rsidRPr="00862267" w:rsidRDefault="00052CB3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М 860 ЕУ 777</w:t>
            </w:r>
          </w:p>
        </w:tc>
        <w:tc>
          <w:tcPr>
            <w:tcW w:w="1701" w:type="dxa"/>
            <w:vAlign w:val="center"/>
          </w:tcPr>
          <w:p w:rsidR="00B2013E" w:rsidRPr="00862267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О 192 МК 777</w:t>
            </w:r>
          </w:p>
        </w:tc>
        <w:tc>
          <w:tcPr>
            <w:tcW w:w="1701" w:type="dxa"/>
            <w:vAlign w:val="center"/>
          </w:tcPr>
          <w:p w:rsidR="00B2013E" w:rsidRPr="00862267" w:rsidRDefault="00052CB3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О 374 МК 777</w:t>
            </w:r>
          </w:p>
        </w:tc>
        <w:tc>
          <w:tcPr>
            <w:tcW w:w="1701" w:type="dxa"/>
            <w:vAlign w:val="center"/>
          </w:tcPr>
          <w:p w:rsidR="00B2013E" w:rsidRPr="00862267" w:rsidRDefault="00CA7A0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Н 515 ММ 777</w:t>
            </w:r>
          </w:p>
        </w:tc>
      </w:tr>
      <w:tr w:rsidR="00B2013E" w:rsidRPr="00862267" w:rsidTr="00D66DDF">
        <w:trPr>
          <w:trHeight w:val="227"/>
        </w:trPr>
        <w:tc>
          <w:tcPr>
            <w:tcW w:w="4309" w:type="dxa"/>
            <w:vAlign w:val="center"/>
          </w:tcPr>
          <w:p w:rsidR="00B2013E" w:rsidRPr="00862267" w:rsidRDefault="00B2013E" w:rsidP="00B2013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B2013E" w:rsidRPr="00862267" w:rsidRDefault="00227B8A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289931</w:t>
            </w:r>
          </w:p>
        </w:tc>
        <w:tc>
          <w:tcPr>
            <w:tcW w:w="1701" w:type="dxa"/>
            <w:vAlign w:val="center"/>
          </w:tcPr>
          <w:p w:rsidR="00B2013E" w:rsidRPr="00862267" w:rsidRDefault="00052CB3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НХ 119669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13E" w:rsidRPr="00862267" w:rsidRDefault="00052CB3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НХ 119668</w:t>
            </w:r>
          </w:p>
        </w:tc>
        <w:tc>
          <w:tcPr>
            <w:tcW w:w="1701" w:type="dxa"/>
            <w:vAlign w:val="center"/>
          </w:tcPr>
          <w:p w:rsidR="00B2013E" w:rsidRPr="00862267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272671</w:t>
            </w:r>
          </w:p>
        </w:tc>
        <w:tc>
          <w:tcPr>
            <w:tcW w:w="1701" w:type="dxa"/>
            <w:vAlign w:val="center"/>
          </w:tcPr>
          <w:p w:rsidR="00B2013E" w:rsidRPr="00862267" w:rsidRDefault="00052CB3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ОА </w:t>
            </w:r>
            <w:r w:rsidR="00CA7A0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272405</w:t>
            </w:r>
          </w:p>
        </w:tc>
        <w:tc>
          <w:tcPr>
            <w:tcW w:w="1701" w:type="dxa"/>
            <w:vAlign w:val="center"/>
          </w:tcPr>
          <w:p w:rsidR="00B2013E" w:rsidRPr="00862267" w:rsidRDefault="00CA7A0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282136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62267" w:rsidRDefault="00B2013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62267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84591D"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B2013E" w:rsidRPr="00862267" w:rsidTr="00D66DDF">
        <w:trPr>
          <w:trHeight w:val="227"/>
        </w:trPr>
        <w:tc>
          <w:tcPr>
            <w:tcW w:w="4309" w:type="dxa"/>
            <w:vAlign w:val="center"/>
          </w:tcPr>
          <w:p w:rsidR="00B2013E" w:rsidRPr="00862267" w:rsidRDefault="00B2013E" w:rsidP="00B2013E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B2013E" w:rsidRPr="00862267" w:rsidRDefault="00227B8A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7028738974</w:t>
            </w:r>
            <w:r w:rsidR="00052CB3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26.21.2022-25.12.2023</w:t>
            </w:r>
            <w:r w:rsidR="00B2013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2013E" w:rsidRPr="00862267" w:rsidRDefault="00052CB3" w:rsidP="00052C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7034871537, 24.04.2023-23.04.2024</w:t>
            </w:r>
            <w:r w:rsidR="00B2013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13E" w:rsidRPr="00862267" w:rsidRDefault="00052CB3" w:rsidP="00010D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7034871089, 24.04.202</w:t>
            </w:r>
            <w:r w:rsidR="00010D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-23.04.2023</w:t>
            </w:r>
            <w:r w:rsidR="00B2013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2013E" w:rsidRPr="00862267" w:rsidRDefault="00052CB3" w:rsidP="00052C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7026855239 11.11.2022-10.11.2023</w:t>
            </w:r>
            <w:r w:rsidR="00B2013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2013E" w:rsidRPr="00862267" w:rsidRDefault="00CA7A0E" w:rsidP="00CA7A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7028536841 04.12.2022-03.12.2023</w:t>
            </w:r>
            <w:r w:rsidR="00B2013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B2013E" w:rsidRPr="00862267" w:rsidRDefault="00CA7A0E" w:rsidP="00CA7A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7026854249</w:t>
            </w:r>
            <w:r w:rsidR="00461E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26.11.2022-25.11.2023</w:t>
            </w:r>
            <w:r w:rsidR="00B2013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</w:tr>
      <w:tr w:rsidR="00B2013E" w:rsidRPr="00862267" w:rsidTr="00D66DDF">
        <w:trPr>
          <w:trHeight w:val="227"/>
        </w:trPr>
        <w:tc>
          <w:tcPr>
            <w:tcW w:w="4309" w:type="dxa"/>
            <w:vAlign w:val="center"/>
          </w:tcPr>
          <w:p w:rsidR="00B2013E" w:rsidRPr="00862267" w:rsidRDefault="00B2013E" w:rsidP="00B2013E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B2013E" w:rsidRPr="00862267" w:rsidRDefault="00052CB3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25.11.2022-25.11.2023</w:t>
            </w:r>
          </w:p>
        </w:tc>
        <w:tc>
          <w:tcPr>
            <w:tcW w:w="1701" w:type="dxa"/>
            <w:vAlign w:val="center"/>
          </w:tcPr>
          <w:p w:rsidR="00B2013E" w:rsidRPr="00862267" w:rsidRDefault="00052CB3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21.09.2022-21.09.2023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013E" w:rsidRPr="00862267" w:rsidRDefault="00460ECC" w:rsidP="00052C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04.10.2022-04.10</w:t>
            </w:r>
            <w:r w:rsidR="00052CB3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B2013E" w:rsidRPr="00862267" w:rsidRDefault="00B2013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52CB3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9.11.2022-09.11.2023</w:t>
            </w:r>
          </w:p>
        </w:tc>
        <w:tc>
          <w:tcPr>
            <w:tcW w:w="1701" w:type="dxa"/>
            <w:vAlign w:val="center"/>
          </w:tcPr>
          <w:p w:rsidR="00B2013E" w:rsidRPr="00862267" w:rsidRDefault="00CA7A0E" w:rsidP="00B201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30.11.2022-30.11.2023</w:t>
            </w:r>
          </w:p>
        </w:tc>
        <w:tc>
          <w:tcPr>
            <w:tcW w:w="1701" w:type="dxa"/>
            <w:vAlign w:val="center"/>
          </w:tcPr>
          <w:p w:rsidR="00B2013E" w:rsidRPr="00862267" w:rsidRDefault="00BC2471" w:rsidP="00BC247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27.09.2022-27.09</w:t>
            </w:r>
            <w:r w:rsidR="005E36FA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.2023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84591D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62267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6226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62267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6226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62267">
              <w:rPr>
                <w:rFonts w:ascii="Times New Roman" w:hAnsi="Times New Roman"/>
                <w:sz w:val="20"/>
                <w:szCs w:val="20"/>
              </w:rPr>
              <w:t>1»</w:t>
            </w:r>
            <w:r w:rsidRPr="00862267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62267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35CC" w:rsidRPr="00862267" w:rsidRDefault="005A35CC" w:rsidP="00624343">
      <w:pPr>
        <w:spacing w:after="120"/>
      </w:pPr>
    </w:p>
    <w:p w:rsidR="00F33C29" w:rsidRPr="00862267" w:rsidRDefault="00F33C29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F33C29" w:rsidRPr="00862267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F33C29" w:rsidRPr="00862267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3C29" w:rsidRPr="00862267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D25F01"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517F12"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70792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041A9E"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 w:rsidR="00AF1814"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874FF0" w:rsidRPr="00862267" w:rsidTr="00363D39">
        <w:trPr>
          <w:trHeight w:val="227"/>
        </w:trPr>
        <w:tc>
          <w:tcPr>
            <w:tcW w:w="4309" w:type="dxa"/>
            <w:vAlign w:val="center"/>
          </w:tcPr>
          <w:p w:rsidR="00874FF0" w:rsidRPr="00862267" w:rsidRDefault="00874FF0" w:rsidP="00874F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874FF0" w:rsidRPr="00862267" w:rsidRDefault="00D25F01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 099 ВН 750</w:t>
            </w:r>
          </w:p>
        </w:tc>
        <w:tc>
          <w:tcPr>
            <w:tcW w:w="1701" w:type="dxa"/>
            <w:vAlign w:val="center"/>
          </w:tcPr>
          <w:p w:rsidR="00874FF0" w:rsidRPr="00862267" w:rsidRDefault="00416B09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Х 385</w:t>
            </w:r>
            <w:r w:rsidR="00874FF0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МТ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FF0" w:rsidRPr="00862267" w:rsidRDefault="00517F12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 101 ВН 750</w:t>
            </w:r>
          </w:p>
        </w:tc>
        <w:tc>
          <w:tcPr>
            <w:tcW w:w="1701" w:type="dxa"/>
            <w:vAlign w:val="center"/>
          </w:tcPr>
          <w:p w:rsidR="00874FF0" w:rsidRPr="00862267" w:rsidRDefault="00041A9E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 117 ВН 750</w:t>
            </w:r>
          </w:p>
        </w:tc>
        <w:tc>
          <w:tcPr>
            <w:tcW w:w="1701" w:type="dxa"/>
            <w:vAlign w:val="center"/>
          </w:tcPr>
          <w:p w:rsidR="00874FF0" w:rsidRPr="00862267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Х 388 МТ 777</w:t>
            </w:r>
          </w:p>
        </w:tc>
        <w:tc>
          <w:tcPr>
            <w:tcW w:w="1701" w:type="dxa"/>
            <w:vAlign w:val="center"/>
          </w:tcPr>
          <w:p w:rsidR="00874FF0" w:rsidRPr="00862267" w:rsidRDefault="00AF1814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 412 МТ 197</w:t>
            </w:r>
          </w:p>
        </w:tc>
      </w:tr>
      <w:tr w:rsidR="00874FF0" w:rsidRPr="00862267" w:rsidTr="00D66DDF">
        <w:trPr>
          <w:trHeight w:val="227"/>
        </w:trPr>
        <w:tc>
          <w:tcPr>
            <w:tcW w:w="4309" w:type="dxa"/>
            <w:vAlign w:val="center"/>
          </w:tcPr>
          <w:p w:rsidR="00874FF0" w:rsidRPr="00862267" w:rsidRDefault="00874FF0" w:rsidP="00874FF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874FF0" w:rsidRPr="00862267" w:rsidRDefault="00D25F01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ОВ 289751</w:t>
            </w:r>
          </w:p>
        </w:tc>
        <w:tc>
          <w:tcPr>
            <w:tcW w:w="1701" w:type="dxa"/>
            <w:vAlign w:val="center"/>
          </w:tcPr>
          <w:p w:rsidR="00874FF0" w:rsidRPr="00862267" w:rsidRDefault="00416B09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289913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FF0" w:rsidRPr="00862267" w:rsidRDefault="00517F12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ОВ 289888</w:t>
            </w:r>
          </w:p>
        </w:tc>
        <w:tc>
          <w:tcPr>
            <w:tcW w:w="1701" w:type="dxa"/>
            <w:vAlign w:val="center"/>
          </w:tcPr>
          <w:p w:rsidR="00874FF0" w:rsidRPr="00862267" w:rsidRDefault="00041A9E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ОВ 289859</w:t>
            </w:r>
          </w:p>
        </w:tc>
        <w:tc>
          <w:tcPr>
            <w:tcW w:w="1701" w:type="dxa"/>
            <w:vAlign w:val="center"/>
          </w:tcPr>
          <w:p w:rsidR="00874FF0" w:rsidRPr="00862267" w:rsidRDefault="00874FF0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289911</w:t>
            </w:r>
          </w:p>
        </w:tc>
        <w:tc>
          <w:tcPr>
            <w:tcW w:w="1701" w:type="dxa"/>
            <w:vAlign w:val="center"/>
          </w:tcPr>
          <w:p w:rsidR="00874FF0" w:rsidRPr="00862267" w:rsidRDefault="00AF1814" w:rsidP="00874FF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536738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F33C29" w:rsidRPr="00862267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62267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62267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62267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62267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62267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20737E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0737E" w:rsidRPr="00862267" w:rsidRDefault="0020737E" w:rsidP="0020737E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20737E" w:rsidRPr="00862267" w:rsidRDefault="001B066A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20737E" w:rsidRPr="00862267" w:rsidRDefault="00416B09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7E" w:rsidRPr="00862267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20737E" w:rsidRPr="00862267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20737E" w:rsidRPr="00862267" w:rsidRDefault="0020737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20737E" w:rsidRPr="00862267" w:rsidRDefault="000E6849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0737E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0737E" w:rsidRPr="00862267" w:rsidRDefault="0020737E" w:rsidP="0020737E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20737E" w:rsidRPr="00862267" w:rsidRDefault="00D25F01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7034881665 20.04.2023-19.04.2024</w:t>
            </w:r>
            <w:r w:rsidR="0020737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0737E" w:rsidRPr="00862267" w:rsidRDefault="00416B09" w:rsidP="00416B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ТТТ7028541272 11.12.2022-10.12.2023</w:t>
            </w:r>
            <w:r w:rsidR="0020737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7E" w:rsidRPr="00862267" w:rsidRDefault="00517F12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7034881392 20.04.2023-19.04.2024</w:t>
            </w:r>
            <w:r w:rsidR="0020737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0737E" w:rsidRPr="00862267" w:rsidRDefault="00041A9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7034876977 20.04.2023-19.04.2024</w:t>
            </w:r>
            <w:r w:rsidR="0020737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0737E" w:rsidRPr="00862267" w:rsidRDefault="00321AB6" w:rsidP="00321A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ТТТ 7028540418</w:t>
            </w:r>
            <w:r w:rsidR="00236680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11.12.2022-10.12.2023</w:t>
            </w:r>
            <w:r w:rsidR="0020737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0737E" w:rsidRPr="00862267" w:rsidRDefault="00AF1814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7033288988 07.03.2023-06.03.2024</w:t>
            </w:r>
            <w:r w:rsidR="0020737E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</w:tr>
      <w:tr w:rsidR="0020737E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0737E" w:rsidRPr="00862267" w:rsidRDefault="0020737E" w:rsidP="0020737E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20737E" w:rsidRPr="00862267" w:rsidRDefault="00D25F01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20.09.2022-20.09.2023</w:t>
            </w:r>
          </w:p>
        </w:tc>
        <w:tc>
          <w:tcPr>
            <w:tcW w:w="1701" w:type="dxa"/>
            <w:vAlign w:val="center"/>
          </w:tcPr>
          <w:p w:rsidR="0020737E" w:rsidRPr="00862267" w:rsidRDefault="00416B09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16.11.2022-16.11.2023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737E" w:rsidRPr="00862267" w:rsidRDefault="00517F12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23.09.2022-23.09.2023</w:t>
            </w:r>
          </w:p>
        </w:tc>
        <w:tc>
          <w:tcPr>
            <w:tcW w:w="1701" w:type="dxa"/>
            <w:vAlign w:val="center"/>
          </w:tcPr>
          <w:p w:rsidR="0020737E" w:rsidRPr="00862267" w:rsidRDefault="00041A9E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19.09.2022-19.09.2023</w:t>
            </w:r>
          </w:p>
        </w:tc>
        <w:tc>
          <w:tcPr>
            <w:tcW w:w="1701" w:type="dxa"/>
            <w:vAlign w:val="center"/>
          </w:tcPr>
          <w:p w:rsidR="0020737E" w:rsidRPr="00862267" w:rsidRDefault="00236680" w:rsidP="002366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19.07.2022-19.07</w:t>
            </w:r>
            <w:r w:rsidR="00321AB6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20737E" w:rsidRPr="00862267" w:rsidRDefault="00AF1814" w:rsidP="002073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09.08.2022-09.08.2023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F33C2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62267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6226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62267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6226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62267">
              <w:rPr>
                <w:rFonts w:ascii="Times New Roman" w:hAnsi="Times New Roman"/>
                <w:sz w:val="20"/>
                <w:szCs w:val="20"/>
              </w:rPr>
              <w:t>1»</w:t>
            </w:r>
            <w:r w:rsidRPr="00862267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62267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33C29" w:rsidRPr="00862267" w:rsidRDefault="00F33C29" w:rsidP="00624343">
      <w:pPr>
        <w:spacing w:after="120"/>
      </w:pPr>
    </w:p>
    <w:p w:rsidR="00781589" w:rsidRPr="00862267" w:rsidRDefault="00781589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781589" w:rsidRPr="00862267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781589" w:rsidRPr="00862267" w:rsidRDefault="0078158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781589" w:rsidRPr="00862267" w:rsidRDefault="0078158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781589" w:rsidRPr="00862267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781589" w:rsidRPr="00862267" w:rsidRDefault="00781589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1589" w:rsidRPr="00862267" w:rsidRDefault="00832F6A" w:rsidP="00D66DD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13</w:t>
            </w:r>
            <w:r w:rsidR="00781589" w:rsidRPr="008622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862267" w:rsidRDefault="00832F6A" w:rsidP="00D66DD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14</w:t>
            </w:r>
            <w:r w:rsidR="00781589" w:rsidRPr="008622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862267" w:rsidRDefault="00832F6A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15</w:t>
            </w:r>
            <w:r w:rsidR="00781589" w:rsidRPr="008622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862267" w:rsidRDefault="00781589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</w:t>
            </w:r>
            <w:r w:rsidR="00832F6A" w:rsidRPr="00862267">
              <w:rPr>
                <w:rFonts w:ascii="Times New Roman" w:hAnsi="Times New Roman"/>
                <w:sz w:val="20"/>
                <w:szCs w:val="20"/>
              </w:rPr>
              <w:t>6</w:t>
            </w:r>
            <w:r w:rsidRPr="008622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862267" w:rsidRDefault="002C1111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vAlign w:val="center"/>
          </w:tcPr>
          <w:p w:rsidR="00781589" w:rsidRPr="00862267" w:rsidRDefault="002C1111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vAlign w:val="center"/>
          </w:tcPr>
          <w:p w:rsidR="002C1111" w:rsidRPr="00862267" w:rsidRDefault="009F2D6F" w:rsidP="002C1111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BD7C0A" w:rsidP="002C1111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vAlign w:val="center"/>
          </w:tcPr>
          <w:p w:rsidR="002C1111" w:rsidRPr="00862267" w:rsidRDefault="00A57F23" w:rsidP="0070792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vAlign w:val="center"/>
          </w:tcPr>
          <w:p w:rsidR="002C1111" w:rsidRPr="00862267" w:rsidRDefault="009E3B79" w:rsidP="002C1111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</w:tr>
      <w:tr w:rsidR="002C1111" w:rsidRPr="00862267" w:rsidTr="00363D39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Х 478 МТ 777</w:t>
            </w:r>
          </w:p>
        </w:tc>
        <w:tc>
          <w:tcPr>
            <w:tcW w:w="1701" w:type="dxa"/>
            <w:vAlign w:val="center"/>
          </w:tcPr>
          <w:p w:rsidR="002C1111" w:rsidRPr="00862267" w:rsidRDefault="009F2D6F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В 051 НЕ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BD7C0A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 052 ВН 750</w:t>
            </w:r>
          </w:p>
        </w:tc>
        <w:tc>
          <w:tcPr>
            <w:tcW w:w="1701" w:type="dxa"/>
            <w:vAlign w:val="center"/>
          </w:tcPr>
          <w:p w:rsidR="002C1111" w:rsidRPr="00862267" w:rsidRDefault="00A57F23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В 053 НЕ 777</w:t>
            </w:r>
          </w:p>
        </w:tc>
        <w:tc>
          <w:tcPr>
            <w:tcW w:w="1701" w:type="dxa"/>
            <w:vAlign w:val="center"/>
          </w:tcPr>
          <w:p w:rsidR="002C1111" w:rsidRPr="00862267" w:rsidRDefault="009E3B79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Х 338 МХ 777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В 144 НЕ 777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289926</w:t>
            </w:r>
          </w:p>
        </w:tc>
        <w:tc>
          <w:tcPr>
            <w:tcW w:w="1701" w:type="dxa"/>
            <w:vAlign w:val="center"/>
          </w:tcPr>
          <w:p w:rsidR="002C1111" w:rsidRPr="00862267" w:rsidRDefault="009F2D6F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289812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BD7C0A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ОВ 289995</w:t>
            </w:r>
          </w:p>
        </w:tc>
        <w:tc>
          <w:tcPr>
            <w:tcW w:w="1701" w:type="dxa"/>
            <w:vAlign w:val="center"/>
          </w:tcPr>
          <w:p w:rsidR="002C1111" w:rsidRPr="00862267" w:rsidRDefault="00A57F23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286205</w:t>
            </w:r>
          </w:p>
        </w:tc>
        <w:tc>
          <w:tcPr>
            <w:tcW w:w="1701" w:type="dxa"/>
            <w:vAlign w:val="center"/>
          </w:tcPr>
          <w:p w:rsidR="002C1111" w:rsidRPr="00862267" w:rsidRDefault="009E3B79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289804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ОА 291426</w:t>
            </w:r>
          </w:p>
        </w:tc>
      </w:tr>
      <w:tr w:rsidR="00781589" w:rsidRPr="00862267" w:rsidTr="00D66DDF">
        <w:trPr>
          <w:trHeight w:val="227"/>
        </w:trPr>
        <w:tc>
          <w:tcPr>
            <w:tcW w:w="4309" w:type="dxa"/>
            <w:vAlign w:val="center"/>
          </w:tcPr>
          <w:p w:rsidR="00781589" w:rsidRPr="00862267" w:rsidRDefault="0078158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781589" w:rsidRPr="00862267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62267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589" w:rsidRPr="00862267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62267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62267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62267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62267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BD7C0A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2C1111" w:rsidRPr="00862267" w:rsidRDefault="00B56442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2C1111" w:rsidRPr="00862267" w:rsidRDefault="00232A91" w:rsidP="00232A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7028535095 11.12.2022-10.12.2023</w:t>
            </w:r>
            <w:r w:rsidR="002C1111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C1111" w:rsidRPr="00862267" w:rsidRDefault="009F2D6F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7028738452 26.12.2022-25.12.2023</w:t>
            </w:r>
            <w:r w:rsidR="002C1111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6203F8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7034882689 20.04.2023-19.04.2024</w:t>
            </w:r>
            <w:r w:rsidR="002C1111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C1111" w:rsidRPr="00862267" w:rsidRDefault="00A57F23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7028735161</w:t>
            </w:r>
            <w:r w:rsidR="00992219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25.12.2022-24.12.2023</w:t>
            </w:r>
            <w:r w:rsidR="002C1111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C1111" w:rsidRPr="00862267" w:rsidRDefault="009E3B79" w:rsidP="009E3B7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7028721410 18.12.2022-17.12.2023</w:t>
            </w:r>
            <w:r w:rsidR="002C1111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C1111" w:rsidRPr="00862267" w:rsidRDefault="0088750E" w:rsidP="008875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ТТТ7028734596</w:t>
            </w:r>
            <w:r w:rsidR="002C1111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26.12.2022-25.12.2023</w:t>
            </w:r>
            <w:r w:rsidR="002C1111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2C1111" w:rsidRPr="00862267" w:rsidRDefault="00232A91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22.12.2022-22.12.2023</w:t>
            </w:r>
          </w:p>
        </w:tc>
        <w:tc>
          <w:tcPr>
            <w:tcW w:w="1701" w:type="dxa"/>
            <w:vAlign w:val="center"/>
          </w:tcPr>
          <w:p w:rsidR="002C1111" w:rsidRPr="00862267" w:rsidRDefault="009F2D6F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15.11.2022-15.11.2023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6A0B12" w:rsidP="007C54F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05.10.2022-05</w:t>
            </w:r>
            <w:r w:rsidR="007C54F7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C54F7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2C1111" w:rsidRPr="00862267" w:rsidRDefault="00226F26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09.11.2022-09.11</w:t>
            </w:r>
            <w:r w:rsidR="00A57F23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2C1111" w:rsidRPr="00862267" w:rsidRDefault="00E84D59" w:rsidP="00E84D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28.11.2022-28</w:t>
            </w:r>
            <w:r w:rsidR="009E3B79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E3B79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2C1111" w:rsidRPr="00862267" w:rsidRDefault="0088750E" w:rsidP="002C11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15.12.2022-15.12.2023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C1111" w:rsidRPr="00862267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62267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6226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62267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6226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62267">
              <w:rPr>
                <w:rFonts w:ascii="Times New Roman" w:hAnsi="Times New Roman"/>
                <w:sz w:val="20"/>
                <w:szCs w:val="20"/>
              </w:rPr>
              <w:t>1»</w:t>
            </w:r>
            <w:r w:rsidRPr="00862267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62267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1589" w:rsidRPr="00862267" w:rsidRDefault="00781589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3F1B9A" w:rsidRPr="00862267" w:rsidTr="00363D39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3F1B9A" w:rsidRPr="00862267" w:rsidTr="00363D39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F1B9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Volkswagen</w:t>
            </w:r>
            <w:proofErr w:type="spellEnd"/>
            <w:r w:rsidRPr="00862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2267">
              <w:rPr>
                <w:rFonts w:ascii="Times New Roman" w:hAnsi="Times New Roman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3F1B9A" w:rsidRPr="00862267" w:rsidRDefault="009B2637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3F1B9A" w:rsidRPr="00862267" w:rsidRDefault="00336083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4703E3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701" w:type="dxa"/>
            <w:vAlign w:val="center"/>
          </w:tcPr>
          <w:p w:rsidR="003F1B9A" w:rsidRPr="00862267" w:rsidRDefault="001542AD" w:rsidP="00707920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07920" w:rsidRPr="00862267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62267" w:rsidRDefault="00707920" w:rsidP="007079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707920" w:rsidRPr="00862267" w:rsidRDefault="009B2637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 107 ВН 750</w:t>
            </w:r>
          </w:p>
        </w:tc>
        <w:tc>
          <w:tcPr>
            <w:tcW w:w="1701" w:type="dxa"/>
            <w:vAlign w:val="center"/>
          </w:tcPr>
          <w:p w:rsidR="00707920" w:rsidRPr="00862267" w:rsidRDefault="00336083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 032 ВН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862267" w:rsidRDefault="004703E3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 078 ВН 750</w:t>
            </w:r>
          </w:p>
        </w:tc>
        <w:tc>
          <w:tcPr>
            <w:tcW w:w="1701" w:type="dxa"/>
            <w:vAlign w:val="center"/>
          </w:tcPr>
          <w:p w:rsidR="00707920" w:rsidRPr="00862267" w:rsidRDefault="001542AD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052 НЕ 777</w:t>
            </w:r>
          </w:p>
        </w:tc>
        <w:tc>
          <w:tcPr>
            <w:tcW w:w="1701" w:type="dxa"/>
            <w:vAlign w:val="center"/>
          </w:tcPr>
          <w:p w:rsidR="00707920" w:rsidRPr="00862267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7920" w:rsidRPr="00862267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7920" w:rsidRPr="00862267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62267" w:rsidRDefault="00707920" w:rsidP="007079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707920" w:rsidRPr="00862267" w:rsidRDefault="009B2637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ОВ 289253</w:t>
            </w:r>
          </w:p>
        </w:tc>
        <w:tc>
          <w:tcPr>
            <w:tcW w:w="1701" w:type="dxa"/>
            <w:vAlign w:val="center"/>
          </w:tcPr>
          <w:p w:rsidR="00707920" w:rsidRPr="00862267" w:rsidRDefault="00336083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ОВ 288567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862267" w:rsidRDefault="004703E3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40 ОВ 289086</w:t>
            </w:r>
          </w:p>
        </w:tc>
        <w:tc>
          <w:tcPr>
            <w:tcW w:w="1701" w:type="dxa"/>
            <w:vAlign w:val="center"/>
          </w:tcPr>
          <w:p w:rsidR="00707920" w:rsidRPr="00862267" w:rsidRDefault="001542AD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 ОА 289904</w:t>
            </w:r>
          </w:p>
        </w:tc>
        <w:tc>
          <w:tcPr>
            <w:tcW w:w="1701" w:type="dxa"/>
            <w:vAlign w:val="center"/>
          </w:tcPr>
          <w:p w:rsidR="00707920" w:rsidRPr="00862267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7920" w:rsidRPr="00862267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62267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20" w:rsidRPr="00862267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62267" w:rsidRDefault="00707920" w:rsidP="00707920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707920" w:rsidRPr="00862267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707920" w:rsidRPr="00862267" w:rsidRDefault="00096C45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862267" w:rsidRDefault="004703E3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707920" w:rsidRPr="00862267" w:rsidRDefault="001542AD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707920" w:rsidRPr="00862267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7920" w:rsidRPr="00862267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62267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62267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62267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92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62267" w:rsidRDefault="00707920" w:rsidP="00707920">
            <w:pPr>
              <w:rPr>
                <w:rFonts w:ascii="Times New Roman" w:hAnsi="Times New Roman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707920" w:rsidRPr="00862267" w:rsidRDefault="009B2637" w:rsidP="009B26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7034877616 20.04.2023-19.04.2024</w:t>
            </w:r>
            <w:r w:rsidR="00707920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07920" w:rsidRPr="00862267" w:rsidRDefault="00336083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7034882876 20.04.2023-19.04.2024</w:t>
            </w:r>
            <w:r w:rsidR="00707920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862267" w:rsidRDefault="003C3854" w:rsidP="003C385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ТТТ 7034882447 20.04.2023-19.04.2024</w:t>
            </w:r>
            <w:r w:rsidR="00707920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07920" w:rsidRPr="00707920" w:rsidRDefault="00F05B73" w:rsidP="00F05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ТТТ 7028736166 26.12.2022-25.12.2023</w:t>
            </w:r>
            <w:r w:rsidR="00707920" w:rsidRPr="00862267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7920" w:rsidRPr="0084591D" w:rsidTr="00363D39">
        <w:trPr>
          <w:trHeight w:val="227"/>
        </w:trPr>
        <w:tc>
          <w:tcPr>
            <w:tcW w:w="4309" w:type="dxa"/>
            <w:vAlign w:val="center"/>
          </w:tcPr>
          <w:p w:rsidR="00707920" w:rsidRPr="0084591D" w:rsidRDefault="00707920" w:rsidP="0070792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707920" w:rsidRPr="00707920" w:rsidRDefault="009B2637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09.10.2022-09.10.2023</w:t>
            </w:r>
          </w:p>
        </w:tc>
        <w:tc>
          <w:tcPr>
            <w:tcW w:w="1701" w:type="dxa"/>
            <w:vAlign w:val="center"/>
          </w:tcPr>
          <w:p w:rsidR="00707920" w:rsidRPr="00707920" w:rsidRDefault="00336083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03.10.2022-03.10.2023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920" w:rsidRPr="00707920" w:rsidRDefault="003C3854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23.09.2022-23.09.2023</w:t>
            </w:r>
          </w:p>
        </w:tc>
        <w:tc>
          <w:tcPr>
            <w:tcW w:w="1701" w:type="dxa"/>
            <w:vAlign w:val="center"/>
          </w:tcPr>
          <w:p w:rsidR="00707920" w:rsidRPr="00707920" w:rsidRDefault="00F05B73" w:rsidP="00F05B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10.11.2022-10</w:t>
            </w:r>
            <w:r w:rsidR="007808E7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808E7">
              <w:rPr>
                <w:rFonts w:ascii="Times New Roman" w:hAnsi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7920" w:rsidRPr="00707920" w:rsidRDefault="00707920" w:rsidP="007079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B9A" w:rsidRPr="0084591D" w:rsidTr="00363D39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363D39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 xml:space="preserve">Оснащение </w:t>
            </w:r>
            <w:proofErr w:type="spellStart"/>
            <w:r w:rsidRPr="0084591D">
              <w:rPr>
                <w:rFonts w:ascii="Times New Roman" w:hAnsi="Times New Roman"/>
                <w:sz w:val="20"/>
                <w:szCs w:val="20"/>
              </w:rPr>
              <w:t>тахографами</w:t>
            </w:r>
            <w:proofErr w:type="spellEnd"/>
            <w:r w:rsidRPr="0084591D">
              <w:rPr>
                <w:rFonts w:ascii="Times New Roman" w:hAnsi="Times New Roman"/>
                <w:sz w:val="20"/>
                <w:szCs w:val="20"/>
              </w:rPr>
              <w:t xml:space="preserve">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84591D" w:rsidRDefault="003F1B9A" w:rsidP="00363D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DDF" w:rsidRDefault="00D66DDF" w:rsidP="00624343">
      <w:pPr>
        <w:spacing w:after="120"/>
      </w:pPr>
    </w:p>
    <w:p w:rsidR="00D66DDF" w:rsidRDefault="00D66DDF" w:rsidP="00624343">
      <w:pPr>
        <w:spacing w:after="120"/>
      </w:pPr>
    </w:p>
    <w:sectPr w:rsidR="00D66DDF" w:rsidSect="006243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45" w:rsidRDefault="003E7645" w:rsidP="00851384">
      <w:pPr>
        <w:spacing w:after="0" w:line="240" w:lineRule="auto"/>
      </w:pPr>
      <w:r>
        <w:separator/>
      </w:r>
    </w:p>
  </w:endnote>
  <w:endnote w:type="continuationSeparator" w:id="0">
    <w:p w:rsidR="003E7645" w:rsidRDefault="003E7645" w:rsidP="0085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45" w:rsidRDefault="003E7645" w:rsidP="00851384">
      <w:pPr>
        <w:spacing w:after="0" w:line="240" w:lineRule="auto"/>
      </w:pPr>
      <w:r>
        <w:separator/>
      </w:r>
    </w:p>
  </w:footnote>
  <w:footnote w:type="continuationSeparator" w:id="0">
    <w:p w:rsidR="003E7645" w:rsidRDefault="003E7645" w:rsidP="00851384">
      <w:pPr>
        <w:spacing w:after="0" w:line="240" w:lineRule="auto"/>
      </w:pPr>
      <w:r>
        <w:continuationSeparator/>
      </w:r>
    </w:p>
  </w:footnote>
  <w:footnote w:id="1">
    <w:p w:rsidR="00227B8A" w:rsidRDefault="00227B8A" w:rsidP="0084591D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">
    <w:p w:rsidR="00227B8A" w:rsidRDefault="00227B8A" w:rsidP="0084591D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3">
    <w:p w:rsidR="00227B8A" w:rsidRDefault="00227B8A" w:rsidP="00F33C29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4">
    <w:p w:rsidR="00227B8A" w:rsidRDefault="00227B8A" w:rsidP="00F33C29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5">
    <w:p w:rsidR="00227B8A" w:rsidRDefault="00227B8A" w:rsidP="00781589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6">
    <w:p w:rsidR="00227B8A" w:rsidRDefault="00227B8A" w:rsidP="00781589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  <w:footnote w:id="7">
    <w:p w:rsidR="00227B8A" w:rsidRDefault="00227B8A" w:rsidP="003F1B9A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8">
    <w:p w:rsidR="00227B8A" w:rsidRDefault="00227B8A" w:rsidP="003F1B9A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 xml:space="preserve">36 </w:t>
      </w:r>
      <w:proofErr w:type="gramStart"/>
      <w:r w:rsidRPr="00F91812">
        <w:rPr>
          <w:sz w:val="18"/>
          <w:szCs w:val="18"/>
        </w:rPr>
        <w:t>« Об</w:t>
      </w:r>
      <w:proofErr w:type="gramEnd"/>
      <w:r w:rsidRPr="00F91812">
        <w:rPr>
          <w:sz w:val="18"/>
          <w:szCs w:val="18"/>
        </w:rPr>
        <w:t xml:space="preserve"> утверждении требований к </w:t>
      </w:r>
      <w:proofErr w:type="spellStart"/>
      <w:r w:rsidRPr="00F91812">
        <w:rPr>
          <w:sz w:val="18"/>
          <w:szCs w:val="18"/>
        </w:rPr>
        <w:t>тахографам</w:t>
      </w:r>
      <w:proofErr w:type="spellEnd"/>
      <w:r w:rsidRPr="00F91812">
        <w:rPr>
          <w:sz w:val="18"/>
          <w:szCs w:val="1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91812">
        <w:rPr>
          <w:sz w:val="18"/>
          <w:szCs w:val="18"/>
        </w:rPr>
        <w:t>тахографами</w:t>
      </w:r>
      <w:proofErr w:type="spellEnd"/>
      <w:r w:rsidRPr="00F91812">
        <w:rPr>
          <w:sz w:val="18"/>
          <w:szCs w:val="18"/>
        </w:rPr>
        <w:t xml:space="preserve">, правил использования, обслуживания и контроля работы </w:t>
      </w:r>
      <w:proofErr w:type="spellStart"/>
      <w:r w:rsidRPr="00F91812">
        <w:rPr>
          <w:sz w:val="18"/>
          <w:szCs w:val="18"/>
        </w:rPr>
        <w:t>тахографов</w:t>
      </w:r>
      <w:proofErr w:type="spellEnd"/>
      <w:r w:rsidRPr="00F91812">
        <w:rPr>
          <w:sz w:val="18"/>
          <w:szCs w:val="18"/>
        </w:rPr>
        <w:t>, установленных на транспортные средства»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69C"/>
    <w:multiLevelType w:val="hybridMultilevel"/>
    <w:tmpl w:val="A6C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7E35"/>
    <w:multiLevelType w:val="hybridMultilevel"/>
    <w:tmpl w:val="A6C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FF"/>
    <w:rsid w:val="00010D89"/>
    <w:rsid w:val="00041A9E"/>
    <w:rsid w:val="00052CB3"/>
    <w:rsid w:val="00096C45"/>
    <w:rsid w:val="000E6849"/>
    <w:rsid w:val="001173F4"/>
    <w:rsid w:val="001542AD"/>
    <w:rsid w:val="0017334D"/>
    <w:rsid w:val="001B066A"/>
    <w:rsid w:val="001E04E0"/>
    <w:rsid w:val="0020737E"/>
    <w:rsid w:val="00226F26"/>
    <w:rsid w:val="00227B8A"/>
    <w:rsid w:val="00232A91"/>
    <w:rsid w:val="00236680"/>
    <w:rsid w:val="00241072"/>
    <w:rsid w:val="00251A2B"/>
    <w:rsid w:val="002B436C"/>
    <w:rsid w:val="002C1111"/>
    <w:rsid w:val="002C240B"/>
    <w:rsid w:val="00321AB6"/>
    <w:rsid w:val="00327714"/>
    <w:rsid w:val="00336083"/>
    <w:rsid w:val="00363D39"/>
    <w:rsid w:val="003C3854"/>
    <w:rsid w:val="003E7645"/>
    <w:rsid w:val="003F1B9A"/>
    <w:rsid w:val="00416B09"/>
    <w:rsid w:val="00441816"/>
    <w:rsid w:val="00460ECC"/>
    <w:rsid w:val="00461EB6"/>
    <w:rsid w:val="004703E3"/>
    <w:rsid w:val="00477C7D"/>
    <w:rsid w:val="0048266B"/>
    <w:rsid w:val="004A2631"/>
    <w:rsid w:val="004E619A"/>
    <w:rsid w:val="00517F12"/>
    <w:rsid w:val="005260B5"/>
    <w:rsid w:val="005529D5"/>
    <w:rsid w:val="00597A26"/>
    <w:rsid w:val="005A35CC"/>
    <w:rsid w:val="005E020A"/>
    <w:rsid w:val="005E36FA"/>
    <w:rsid w:val="006203F8"/>
    <w:rsid w:val="00624343"/>
    <w:rsid w:val="006357B5"/>
    <w:rsid w:val="006A0B12"/>
    <w:rsid w:val="006B52A9"/>
    <w:rsid w:val="00707920"/>
    <w:rsid w:val="00730D3E"/>
    <w:rsid w:val="00760411"/>
    <w:rsid w:val="00770A84"/>
    <w:rsid w:val="007808E7"/>
    <w:rsid w:val="00781589"/>
    <w:rsid w:val="0079635C"/>
    <w:rsid w:val="007C54F7"/>
    <w:rsid w:val="00832F6A"/>
    <w:rsid w:val="00843A1E"/>
    <w:rsid w:val="0084591D"/>
    <w:rsid w:val="00851384"/>
    <w:rsid w:val="00855845"/>
    <w:rsid w:val="00862267"/>
    <w:rsid w:val="00863C78"/>
    <w:rsid w:val="00874FF0"/>
    <w:rsid w:val="00885114"/>
    <w:rsid w:val="0088750E"/>
    <w:rsid w:val="008A34E1"/>
    <w:rsid w:val="008A6D15"/>
    <w:rsid w:val="008B0434"/>
    <w:rsid w:val="008B7B5B"/>
    <w:rsid w:val="00964291"/>
    <w:rsid w:val="00992219"/>
    <w:rsid w:val="009A13FF"/>
    <w:rsid w:val="009B2637"/>
    <w:rsid w:val="009E3B79"/>
    <w:rsid w:val="009F2D6F"/>
    <w:rsid w:val="00A27F48"/>
    <w:rsid w:val="00A37BC9"/>
    <w:rsid w:val="00A57F23"/>
    <w:rsid w:val="00AF1814"/>
    <w:rsid w:val="00B2013E"/>
    <w:rsid w:val="00B20FA1"/>
    <w:rsid w:val="00B25319"/>
    <w:rsid w:val="00B56442"/>
    <w:rsid w:val="00B76289"/>
    <w:rsid w:val="00BC2471"/>
    <w:rsid w:val="00BD7C0A"/>
    <w:rsid w:val="00BF2A55"/>
    <w:rsid w:val="00C03B50"/>
    <w:rsid w:val="00C17761"/>
    <w:rsid w:val="00C5410D"/>
    <w:rsid w:val="00CA7A0E"/>
    <w:rsid w:val="00CB279C"/>
    <w:rsid w:val="00CB5E62"/>
    <w:rsid w:val="00CF5D8B"/>
    <w:rsid w:val="00D17236"/>
    <w:rsid w:val="00D25F01"/>
    <w:rsid w:val="00D52BEE"/>
    <w:rsid w:val="00D60841"/>
    <w:rsid w:val="00D66DDF"/>
    <w:rsid w:val="00D80B4D"/>
    <w:rsid w:val="00D8774A"/>
    <w:rsid w:val="00DB4FA5"/>
    <w:rsid w:val="00DE12C4"/>
    <w:rsid w:val="00E84D59"/>
    <w:rsid w:val="00EA22BC"/>
    <w:rsid w:val="00EC579B"/>
    <w:rsid w:val="00F05B73"/>
    <w:rsid w:val="00F33C29"/>
    <w:rsid w:val="00F72027"/>
    <w:rsid w:val="00F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913F5"/>
  <w15:docId w15:val="{B93F0CCF-A4E1-4FD0-A7B6-8131960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591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591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uiPriority w:val="99"/>
    <w:semiHidden/>
    <w:unhideWhenUsed/>
    <w:rsid w:val="0084591D"/>
    <w:rPr>
      <w:vertAlign w:val="superscript"/>
    </w:rPr>
  </w:style>
  <w:style w:type="table" w:styleId="a6">
    <w:name w:val="Table Grid"/>
    <w:basedOn w:val="a1"/>
    <w:uiPriority w:val="59"/>
    <w:rsid w:val="0084591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59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Калестро</dc:creator>
  <cp:keywords/>
  <dc:description/>
  <cp:lastModifiedBy>Дарина</cp:lastModifiedBy>
  <cp:revision>203</cp:revision>
  <dcterms:created xsi:type="dcterms:W3CDTF">2015-07-22T12:56:00Z</dcterms:created>
  <dcterms:modified xsi:type="dcterms:W3CDTF">2023-06-06T13:36:00Z</dcterms:modified>
</cp:coreProperties>
</file>