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84591D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84591D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84591D" w:rsidRPr="001173F4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117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173F4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B2013E" w:rsidRPr="0084591D" w:rsidTr="00363D39">
        <w:trPr>
          <w:trHeight w:val="227"/>
        </w:trPr>
        <w:tc>
          <w:tcPr>
            <w:tcW w:w="4309" w:type="dxa"/>
            <w:vAlign w:val="center"/>
          </w:tcPr>
          <w:p w:rsidR="00B2013E" w:rsidRPr="0084591D" w:rsidRDefault="00B2013E" w:rsidP="00B2013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О 374 МК 777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О 288 МК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О 371 МК 777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О 192 МК 777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Н 515 ММ 777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Н 467 ММ 777</w:t>
            </w:r>
          </w:p>
        </w:tc>
      </w:tr>
      <w:tr w:rsidR="00B2013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B2013E" w:rsidRPr="0084591D" w:rsidRDefault="00B2013E" w:rsidP="00B2013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40 ОА 272405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40 ОА 271815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40 ОА 271818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40 ОА 272671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40 ОА 282136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40 ОА 282185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B2013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91D"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B2013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B2013E" w:rsidRPr="0084591D" w:rsidRDefault="00B2013E" w:rsidP="00B2013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ССС 0331050351, 05.11.2014-04.11.2015,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ССС 0331050352, 05.11.2014-04.11.2015,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ССС 0331050354, 05.11.2014-04.11.2015,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ССС 0331050355 05.11.2014-04.11.2015,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ССС 0331073137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ССС 0331073136 26.11.2014-25.11.2015, Страховое акционерное общество «ВСК»</w:t>
            </w:r>
          </w:p>
        </w:tc>
      </w:tr>
      <w:tr w:rsidR="00B2013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B2013E" w:rsidRPr="0084591D" w:rsidRDefault="00B2013E" w:rsidP="00B2013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vAlign w:val="center"/>
          </w:tcPr>
          <w:p w:rsidR="00B2013E" w:rsidRPr="00B2013E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13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35CC" w:rsidRDefault="005A35CC" w:rsidP="00624343">
      <w:pPr>
        <w:spacing w:after="120"/>
      </w:pPr>
    </w:p>
    <w:p w:rsidR="00F33C29" w:rsidRDefault="00F33C2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F33C29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F33C29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F33C29" w:rsidRPr="001173F4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70792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792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874FF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874FF0" w:rsidRPr="0084591D" w:rsidRDefault="00874FF0" w:rsidP="00874F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Н 468 ММ 777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Х 107 МТ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Х 108 МТ 777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Х 106 МТ 777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Х 388 МТ 777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Х 460 МТ 777</w:t>
            </w:r>
          </w:p>
        </w:tc>
      </w:tr>
      <w:tr w:rsidR="00874FF0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74FF0" w:rsidRPr="0084591D" w:rsidRDefault="00874FF0" w:rsidP="00874F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40 ОА 279891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40 ОА 286333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40 ОА 288976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40 ОА 288320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40 ОА 289911</w:t>
            </w:r>
          </w:p>
        </w:tc>
        <w:tc>
          <w:tcPr>
            <w:tcW w:w="1701" w:type="dxa"/>
            <w:vAlign w:val="center"/>
          </w:tcPr>
          <w:p w:rsidR="00874FF0" w:rsidRPr="00874FF0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>40 ОА 289912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073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0737E" w:rsidRPr="0084591D" w:rsidRDefault="0020737E" w:rsidP="002073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2073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0737E" w:rsidRPr="0084591D" w:rsidRDefault="0020737E" w:rsidP="002073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0331073138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0324915896 02.12.2014-01.12.2015,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0324915895 02.12.2014-01.12.2015,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0324915894 02.12.2014-01.12.2015,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0331073203 11.12.2014-10.12.2015,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0331073204 11.12.2014-10.12.2015, Страховое акционерное общество «ВСК»</w:t>
            </w:r>
          </w:p>
        </w:tc>
      </w:tr>
      <w:tr w:rsidR="002073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0737E" w:rsidRPr="0084591D" w:rsidRDefault="0020737E" w:rsidP="002073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02.12.2014-01.12.2015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02.12.2014-01.12.2015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02.12.2014-01.12.2015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  <w:tc>
          <w:tcPr>
            <w:tcW w:w="1701" w:type="dxa"/>
            <w:vAlign w:val="center"/>
          </w:tcPr>
          <w:p w:rsidR="0020737E" w:rsidRPr="0020737E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33C29" w:rsidRDefault="00F33C29" w:rsidP="00624343">
      <w:pPr>
        <w:spacing w:after="120"/>
      </w:pPr>
    </w:p>
    <w:p w:rsidR="00781589" w:rsidRDefault="0078158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781589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781589" w:rsidRPr="0084591D" w:rsidRDefault="0078158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781589" w:rsidRPr="0084591D" w:rsidRDefault="0078158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781589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781589" w:rsidRPr="0084591D" w:rsidRDefault="00781589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1589" w:rsidRPr="00F33C29" w:rsidRDefault="00832F6A" w:rsidP="00D66DD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81589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832F6A" w:rsidP="00D66DD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81589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832F6A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81589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781589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</w:t>
            </w:r>
            <w:r w:rsidR="00832F6A">
              <w:rPr>
                <w:rFonts w:ascii="Times New Roman" w:hAnsi="Times New Roman"/>
                <w:sz w:val="20"/>
                <w:szCs w:val="20"/>
              </w:rPr>
              <w:t>6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2C1111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781589" w:rsidRPr="00F33C29" w:rsidRDefault="002C1111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2C1111" w:rsidRPr="001173F4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70792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792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2C111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Х 478 МТ 777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Х 311 МТ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Х 343 МХ 777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Х 370 МХ 777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Х 341 МХ 777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В 144 НЕ 777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40 ОА 289926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40 ОА 289702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40 ОА 289862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40 ОА 289899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40 ОА 289759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40 ОА 291426</w:t>
            </w:r>
          </w:p>
        </w:tc>
      </w:tr>
      <w:tr w:rsidR="0078158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781589" w:rsidRPr="0084591D" w:rsidRDefault="0078158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ССС 0330821231 11.12.2014-10.12.2015,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ССС 0330821234 11.12.2014-10.12.2015,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ССС 0330821249 18.12.2014-17.12.2015,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ССС 0330821419 18.12.2014-17.12.2015,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ССС 0330821418 18.12.2014-17.12.2015,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ССС 0330822873 26.12.2014-25.12.2015, Страховое акционерное общество «ВСК»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18.12.2014-17.12.2015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18.12.2014-17.12.2015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18.12.2014-17.12.2015</w:t>
            </w:r>
          </w:p>
        </w:tc>
        <w:tc>
          <w:tcPr>
            <w:tcW w:w="1701" w:type="dxa"/>
            <w:vAlign w:val="center"/>
          </w:tcPr>
          <w:p w:rsidR="002C1111" w:rsidRPr="002C1111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1589" w:rsidRDefault="0078158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3F1B9A" w:rsidRPr="0084591D" w:rsidTr="00363D39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F1B9A" w:rsidRPr="0084591D" w:rsidTr="00363D39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F33C29" w:rsidRDefault="003F1B9A" w:rsidP="003F1B9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3F1B9A" w:rsidRPr="001173F4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70792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0792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4591D" w:rsidRDefault="00707920" w:rsidP="007079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В 145 НЕ 777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В 146 НЕ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В 050 НЕ 777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В 053 НЕ 777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В 052 НЕ 777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В 051 НЕ 777</w:t>
            </w:r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4591D" w:rsidRDefault="00707920" w:rsidP="007079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40 ОА 288100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40 ОА 289903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40 ОА 289931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40 ОА 286205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40 ОА 289904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40 ОА 289812</w:t>
            </w: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4591D" w:rsidRDefault="00707920" w:rsidP="0070792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4591D" w:rsidRDefault="00707920" w:rsidP="0070792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0330822872 26.12.2014-25.12.2015,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0330822876 26.12.2014-25.12.2015,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0330822875 26.12.2014-25.12.2015,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0330822871 26.12.2014-25.12.2015,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0331061150 26.12.2014-25.12.2015,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0330822874 26.12.2014-25.12.2015, Страховое акционерное общество «ВСК»</w:t>
            </w:r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4591D" w:rsidRDefault="00707920" w:rsidP="0070792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6DDF" w:rsidRDefault="00D66DDF" w:rsidP="00624343">
      <w:pPr>
        <w:spacing w:after="120"/>
      </w:pPr>
    </w:p>
    <w:p w:rsidR="00D66DDF" w:rsidRDefault="00D66DDF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D17236" w:rsidRPr="0084591D" w:rsidTr="00363D39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17236" w:rsidRPr="0084591D" w:rsidTr="00363D39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7236" w:rsidRPr="00F33C29" w:rsidRDefault="00D17236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D17236" w:rsidRPr="001173F4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B76289" w:rsidRPr="0084591D" w:rsidTr="00363D39">
        <w:trPr>
          <w:trHeight w:val="227"/>
        </w:trPr>
        <w:tc>
          <w:tcPr>
            <w:tcW w:w="4309" w:type="dxa"/>
            <w:vAlign w:val="center"/>
          </w:tcPr>
          <w:p w:rsidR="00B76289" w:rsidRPr="0084591D" w:rsidRDefault="00B76289" w:rsidP="00B762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В 005 НЕ 777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sz w:val="20"/>
                <w:szCs w:val="20"/>
              </w:rPr>
              <w:t>О 190 МК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sz w:val="20"/>
                <w:szCs w:val="20"/>
              </w:rPr>
              <w:t>Н 729 ММ 777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sz w:val="20"/>
                <w:szCs w:val="20"/>
              </w:rPr>
              <w:t>О 245 МК 777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sz w:val="20"/>
                <w:szCs w:val="20"/>
              </w:rPr>
              <w:t>О 378 МК 777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sz w:val="20"/>
                <w:szCs w:val="20"/>
              </w:rPr>
              <w:t>О 287 МК 777</w:t>
            </w:r>
          </w:p>
        </w:tc>
      </w:tr>
      <w:tr w:rsidR="00B76289" w:rsidRPr="0084591D" w:rsidTr="00363D39">
        <w:trPr>
          <w:trHeight w:val="227"/>
        </w:trPr>
        <w:tc>
          <w:tcPr>
            <w:tcW w:w="4309" w:type="dxa"/>
            <w:vAlign w:val="center"/>
          </w:tcPr>
          <w:p w:rsidR="00B76289" w:rsidRPr="0084591D" w:rsidRDefault="00B76289" w:rsidP="00B762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40 ОА 287310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40 ОА 271653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40 ОА 279876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40 ОА 271603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40 ОА 272156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40 ОА 272404</w:t>
            </w:r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D17236" w:rsidRPr="0084591D" w:rsidRDefault="00B76289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B76289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D17236" w:rsidRPr="0084591D" w:rsidRDefault="00B76289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D17236" w:rsidRPr="0084591D" w:rsidRDefault="00B76289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D17236" w:rsidRPr="0084591D" w:rsidRDefault="00B76289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9"/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B76289" w:rsidRPr="0084591D" w:rsidTr="00363D39">
        <w:trPr>
          <w:trHeight w:val="227"/>
        </w:trPr>
        <w:tc>
          <w:tcPr>
            <w:tcW w:w="4309" w:type="dxa"/>
            <w:vAlign w:val="center"/>
          </w:tcPr>
          <w:p w:rsidR="00B76289" w:rsidRPr="0084591D" w:rsidRDefault="00B76289" w:rsidP="00B7628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B76289" w:rsidRPr="0084591D" w:rsidTr="00363D39">
        <w:trPr>
          <w:trHeight w:val="227"/>
        </w:trPr>
        <w:tc>
          <w:tcPr>
            <w:tcW w:w="4309" w:type="dxa"/>
            <w:vAlign w:val="center"/>
          </w:tcPr>
          <w:p w:rsidR="00B76289" w:rsidRPr="0084591D" w:rsidRDefault="00B76289" w:rsidP="00B7628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ССС 0330822870 26.12.2014-25.12.2015,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ССС 0324914930, 05.11.2014-04.11.2015,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ССС 0331073140,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ССС 0324914931, 05.11.2014-04.11.2015,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ССС 0331050349, 05.11.2014-04.11.2015,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ССС 0331050350, 05.11.2014-04.11.2015, Страховое акционерное общество «ВСК»</w:t>
            </w:r>
          </w:p>
        </w:tc>
      </w:tr>
      <w:tr w:rsidR="00B76289" w:rsidRPr="0084591D" w:rsidTr="00363D39">
        <w:trPr>
          <w:trHeight w:val="227"/>
        </w:trPr>
        <w:tc>
          <w:tcPr>
            <w:tcW w:w="4309" w:type="dxa"/>
            <w:vAlign w:val="center"/>
          </w:tcPr>
          <w:p w:rsidR="00B76289" w:rsidRPr="0084591D" w:rsidRDefault="00B76289" w:rsidP="00B7628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26.12.2014-25.12.2015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26.11.2014-25.11.2015,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vAlign w:val="center"/>
          </w:tcPr>
          <w:p w:rsidR="00B76289" w:rsidRPr="00B76289" w:rsidRDefault="00B76289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vAlign w:val="center"/>
          </w:tcPr>
          <w:p w:rsidR="00B76289" w:rsidRPr="00B76289" w:rsidRDefault="00770A84" w:rsidP="00B762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D17236" w:rsidRPr="0084591D" w:rsidTr="00363D39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6DDF" w:rsidRDefault="00D66DDF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EA22BC" w:rsidRPr="0084591D" w:rsidTr="00363D39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EA22BC" w:rsidRPr="0084591D" w:rsidTr="00363D39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2BC" w:rsidRPr="00F33C29" w:rsidRDefault="00EA22BC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A22BC" w:rsidRPr="00F33C29" w:rsidRDefault="00EA22BC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A22BC" w:rsidRPr="00F33C29" w:rsidRDefault="00EA22BC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A22BC" w:rsidRPr="00F33C29" w:rsidRDefault="00EA22BC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A22BC" w:rsidRPr="00F33C29" w:rsidRDefault="00EA22BC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vAlign w:val="center"/>
          </w:tcPr>
          <w:p w:rsidR="00EA22BC" w:rsidRPr="00F33C29" w:rsidRDefault="00EA22BC" w:rsidP="00EA22B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EA22BC" w:rsidRPr="001173F4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EA22B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sz w:val="20"/>
                <w:szCs w:val="20"/>
              </w:rPr>
              <w:t>Н 726 ММ 777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sz w:val="20"/>
                <w:szCs w:val="20"/>
              </w:rPr>
              <w:t>С 323 ММ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sz w:val="20"/>
                <w:szCs w:val="20"/>
              </w:rPr>
              <w:t>С 375 ММ 777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Х 084 МТ 777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sz w:val="20"/>
                <w:szCs w:val="20"/>
              </w:rPr>
              <w:t>Х 627 МТ 777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sz w:val="20"/>
                <w:szCs w:val="20"/>
              </w:rPr>
              <w:t>Н 657 ММ 777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EA22B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40 ОА 280781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40 ОА 276317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40 ОА 276151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40 ОА 286635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40 ОА 289801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40 ОА 282143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EA22B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EA22BC" w:rsidRDefault="00770A84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EA22B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0331073139,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0331050377, 14.11.2014-13.11.2015,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0331050376, 14.11.2014-13.11.2015,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0324915898 02.12.2014-01.12.2015,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0331073202, 11.12.2014-10.12.2015,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0331073143, 26.11.2014-25.11.2015, Страховое акционерное общество «ВСК»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EA22B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14.11.2014-13.11.2015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14.11.2014-13.11.2015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02.12.2014-01.12.2015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  <w:tc>
          <w:tcPr>
            <w:tcW w:w="1701" w:type="dxa"/>
            <w:vAlign w:val="center"/>
          </w:tcPr>
          <w:p w:rsidR="00EA22BC" w:rsidRPr="00EA22BC" w:rsidRDefault="00EA22BC" w:rsidP="00EA22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EA22BC" w:rsidRPr="0084591D" w:rsidTr="00363D39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2BC" w:rsidRDefault="00EA22BC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A27F48" w:rsidRPr="0084591D" w:rsidTr="00363D39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A27F48" w:rsidRPr="0084591D" w:rsidTr="00363D39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7F48" w:rsidRPr="00F33C29" w:rsidRDefault="00A27F48" w:rsidP="00A27F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27F48" w:rsidRPr="00F33C29" w:rsidRDefault="00A27F48" w:rsidP="00A27F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27F48" w:rsidRPr="00F33C29" w:rsidRDefault="00A27F48" w:rsidP="00A27F4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27F48" w:rsidRPr="00F33C29" w:rsidRDefault="00A27F48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27F48" w:rsidRPr="00F33C29" w:rsidRDefault="00A27F48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  <w:vAlign w:val="center"/>
          </w:tcPr>
          <w:p w:rsidR="00A27F48" w:rsidRPr="00F33C29" w:rsidRDefault="00A27F48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A27F48" w:rsidRPr="001173F4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96429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964291" w:rsidRPr="0084591D" w:rsidRDefault="00964291" w:rsidP="0096429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96429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964291" w:rsidRPr="0084591D" w:rsidRDefault="00964291" w:rsidP="0096429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sz w:val="20"/>
                <w:szCs w:val="20"/>
              </w:rPr>
              <w:t>С 006 ММ 777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sz w:val="20"/>
                <w:szCs w:val="20"/>
              </w:rPr>
              <w:t>О 329 КС 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sz w:val="20"/>
                <w:szCs w:val="20"/>
              </w:rPr>
              <w:t>О 245 КС 197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sz w:val="20"/>
                <w:szCs w:val="20"/>
              </w:rPr>
              <w:t>Н 600 ММ 777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sz w:val="20"/>
                <w:szCs w:val="20"/>
              </w:rPr>
              <w:t>Н 450 ММ 777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sz w:val="20"/>
                <w:szCs w:val="20"/>
              </w:rPr>
              <w:t>Х 591 МТ 777</w:t>
            </w:r>
          </w:p>
        </w:tc>
      </w:tr>
      <w:tr w:rsidR="0096429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964291" w:rsidRPr="0084591D" w:rsidRDefault="00964291" w:rsidP="0096429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40 ОА 276528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40 HA 538433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40 HA 540088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40 ОА 282779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40 ОА 279640</w:t>
            </w:r>
          </w:p>
        </w:tc>
        <w:tc>
          <w:tcPr>
            <w:tcW w:w="1701" w:type="dxa"/>
            <w:vAlign w:val="center"/>
          </w:tcPr>
          <w:p w:rsidR="00964291" w:rsidRPr="00964291" w:rsidRDefault="00964291" w:rsidP="009642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40 ОА 289930</w:t>
            </w:r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3"/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1776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17761" w:rsidRPr="0084591D" w:rsidRDefault="00C17761" w:rsidP="00C1776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1776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17761" w:rsidRPr="0084591D" w:rsidRDefault="00C17761" w:rsidP="00C1776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ССС 0331050381, 14.11.2014-13.11.2015,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ЕЕЕ 0340346578, 01.04.2015-31.03.2016,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ЕЕЕ 0340346571, 01.04.2015-31.03.2016,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ССС 0331073176,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ССС 0331061160, 19.11.2014-18.11.2015,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ССС 0331073198, 11.12.2014-10.12.2015, Страховое акционерное общество «ВСК»</w:t>
            </w:r>
          </w:p>
        </w:tc>
      </w:tr>
      <w:tr w:rsidR="00C17761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17761" w:rsidRPr="0084591D" w:rsidRDefault="00C17761" w:rsidP="00C1776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14.11.2014-13.11.2015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01.04.2015-31.03.2016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01.04.2015-31.03.2016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vAlign w:val="center"/>
          </w:tcPr>
          <w:p w:rsidR="00C17761" w:rsidRPr="00C17761" w:rsidRDefault="00C17761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19.11.2014-18.11.2015</w:t>
            </w:r>
          </w:p>
        </w:tc>
        <w:tc>
          <w:tcPr>
            <w:tcW w:w="1701" w:type="dxa"/>
            <w:vAlign w:val="center"/>
          </w:tcPr>
          <w:p w:rsidR="00C17761" w:rsidRPr="00C17761" w:rsidRDefault="00CF5D8B" w:rsidP="00C177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A27F48" w:rsidRPr="0084591D" w:rsidTr="00363D39">
        <w:trPr>
          <w:trHeight w:val="227"/>
        </w:trPr>
        <w:tc>
          <w:tcPr>
            <w:tcW w:w="4309" w:type="dxa"/>
            <w:vAlign w:val="center"/>
          </w:tcPr>
          <w:p w:rsidR="00A27F48" w:rsidRPr="0084591D" w:rsidRDefault="00A27F48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27F48" w:rsidRPr="0084591D" w:rsidRDefault="00A27F48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27F48" w:rsidRDefault="00A27F48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760411" w:rsidRPr="0084591D" w:rsidTr="00363D39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760411" w:rsidRPr="0084591D" w:rsidRDefault="00760411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760411" w:rsidRPr="0084591D" w:rsidRDefault="00760411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760411" w:rsidRPr="0084591D" w:rsidTr="00363D39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760411" w:rsidRPr="0084591D" w:rsidRDefault="00760411" w:rsidP="00363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0411" w:rsidRPr="00F33C29" w:rsidRDefault="00327714" w:rsidP="00327714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0411">
              <w:rPr>
                <w:rFonts w:ascii="Times New Roman" w:hAnsi="Times New Roman"/>
                <w:sz w:val="20"/>
                <w:szCs w:val="20"/>
              </w:rPr>
              <w:t>3</w:t>
            </w:r>
            <w:r w:rsidR="00760411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0411" w:rsidRPr="00F33C29" w:rsidRDefault="00327714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760411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0411" w:rsidRPr="00F33C29" w:rsidRDefault="00327714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0411" w:rsidRPr="00F33C29" w:rsidRDefault="00C03B50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0411" w:rsidRPr="00F33C29" w:rsidRDefault="00C03B50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60411" w:rsidRPr="00F33C29" w:rsidRDefault="00C03B50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C03B50" w:rsidRPr="00964291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C03B50" w:rsidRPr="00964291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964291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sz w:val="20"/>
                <w:szCs w:val="20"/>
              </w:rPr>
              <w:t>Х 624 МТ 777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sz w:val="20"/>
                <w:szCs w:val="20"/>
              </w:rPr>
              <w:t>Н 617 ММ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А 412 МТ 197</w:t>
            </w:r>
          </w:p>
        </w:tc>
        <w:tc>
          <w:tcPr>
            <w:tcW w:w="1701" w:type="dxa"/>
            <w:vAlign w:val="bottom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М 869 ЕУ 777</w:t>
            </w:r>
          </w:p>
        </w:tc>
        <w:tc>
          <w:tcPr>
            <w:tcW w:w="1701" w:type="dxa"/>
            <w:vAlign w:val="bottom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М 874 ЕУ 777</w:t>
            </w:r>
          </w:p>
        </w:tc>
        <w:tc>
          <w:tcPr>
            <w:tcW w:w="1701" w:type="dxa"/>
            <w:vAlign w:val="bottom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М 858 ЕУ 777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0 ОА 289910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0 ОА 282304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40 ОА 536738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119398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ind w:left="-113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119880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119669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5"/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C03B50" w:rsidRPr="00C17761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C17761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C17761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ССС 0331073200, 11.12.2014-10.12.2015,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ССС 0331073141, 26.11.2014-25.11.2015,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ЕЕЕ 0340346285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ССС 0687383453, 24.04.2014-23.04.2015,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ССС 0687383450, 24.04.2014-23.04.2015,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ССС 0687383451, 24.04.2014-23.04.2015, ООО "Росгосстрах"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  <w:tc>
          <w:tcPr>
            <w:tcW w:w="1701" w:type="dxa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3A1E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1E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24.04.2014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24.04.2014-24.04.2015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24.04.2014-24.04.2015</w:t>
            </w:r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C03B5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0411" w:rsidRDefault="00760411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C03B50" w:rsidRPr="0084591D" w:rsidTr="00C03B50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C03B50" w:rsidRPr="0084591D" w:rsidTr="00C03B50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963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М 860 ЕУ 777</w:t>
            </w:r>
          </w:p>
        </w:tc>
        <w:tc>
          <w:tcPr>
            <w:tcW w:w="1701" w:type="dxa"/>
            <w:vAlign w:val="bottom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М 867 ЕУ 777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М 104 АХ 777</w:t>
            </w:r>
          </w:p>
        </w:tc>
        <w:tc>
          <w:tcPr>
            <w:tcW w:w="1701" w:type="dxa"/>
            <w:vAlign w:val="bottom"/>
          </w:tcPr>
          <w:p w:rsidR="00C03B50" w:rsidRPr="00F33C29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М 275 АХ 777</w:t>
            </w:r>
          </w:p>
        </w:tc>
        <w:tc>
          <w:tcPr>
            <w:tcW w:w="1701" w:type="dxa"/>
            <w:vAlign w:val="bottom"/>
          </w:tcPr>
          <w:p w:rsidR="00C03B50" w:rsidRPr="00F33C29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М 442 АХ 777</w:t>
            </w:r>
          </w:p>
        </w:tc>
        <w:tc>
          <w:tcPr>
            <w:tcW w:w="1701" w:type="dxa"/>
            <w:vAlign w:val="bottom"/>
          </w:tcPr>
          <w:p w:rsidR="00C03B50" w:rsidRPr="00F33C29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М 103 АХ 777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119668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124560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077154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119398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ind w:left="-113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119880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119669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7"/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ССС 0687383454, 24.04.2014-23.04.2015,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ССС 0687383452, 24.04.2014-23.04.2015, ООО "Росгосстрах"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5260B5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ССС 0680858202, 03.03.2014-02.03.2015,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4E619A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19A">
              <w:rPr>
                <w:rFonts w:ascii="Times New Roman" w:hAnsi="Times New Roman"/>
                <w:color w:val="000000"/>
                <w:sz w:val="20"/>
                <w:szCs w:val="20"/>
              </w:rPr>
              <w:t>ССС 0680858201, 03.03.2014-02.03.2015,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4E619A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19A">
              <w:rPr>
                <w:rFonts w:ascii="Times New Roman" w:hAnsi="Times New Roman"/>
                <w:color w:val="000000"/>
                <w:sz w:val="20"/>
                <w:szCs w:val="20"/>
              </w:rPr>
              <w:t>ССС 0680858200, 03.03.2014-02.03.2015,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4E619A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19A">
              <w:rPr>
                <w:rFonts w:ascii="Times New Roman" w:hAnsi="Times New Roman"/>
                <w:color w:val="000000"/>
                <w:sz w:val="20"/>
                <w:szCs w:val="20"/>
              </w:rPr>
              <w:t>ССС 0680858199, 03.03.2014-02.03.2015, ООО "Росгосстрах"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24.04.2014-24.04.2015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24.04.2014-24.04.2015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03B50" w:rsidRDefault="00C03B50" w:rsidP="00624343">
      <w:pPr>
        <w:spacing w:after="120"/>
      </w:pPr>
    </w:p>
    <w:p w:rsidR="00C03B50" w:rsidRDefault="00C03B50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C03B50" w:rsidRPr="0084591D" w:rsidTr="00C03B50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C03B50" w:rsidRPr="0084591D" w:rsidTr="00C03B50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C03B50" w:rsidRPr="00F33C29" w:rsidRDefault="00C03B50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C03B50" w:rsidRPr="00F33C29" w:rsidRDefault="0079635C" w:rsidP="00C03B5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03B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C03B50" w:rsidRPr="00F33C29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О 245 КС 197</w:t>
            </w:r>
          </w:p>
        </w:tc>
        <w:tc>
          <w:tcPr>
            <w:tcW w:w="1701" w:type="dxa"/>
            <w:vAlign w:val="bottom"/>
          </w:tcPr>
          <w:p w:rsidR="00C03B50" w:rsidRPr="00F33C29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М 272 АХ 777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3B50" w:rsidRPr="00F33C29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М 273 АХ 777</w:t>
            </w:r>
          </w:p>
        </w:tc>
        <w:tc>
          <w:tcPr>
            <w:tcW w:w="1701" w:type="dxa"/>
            <w:vAlign w:val="bottom"/>
          </w:tcPr>
          <w:p w:rsidR="00C03B50" w:rsidRPr="00251A2B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sz w:val="20"/>
                <w:szCs w:val="20"/>
              </w:rPr>
              <w:t>Т 226 ВТ 777</w:t>
            </w:r>
          </w:p>
        </w:tc>
        <w:tc>
          <w:tcPr>
            <w:tcW w:w="1701" w:type="dxa"/>
            <w:vAlign w:val="bottom"/>
          </w:tcPr>
          <w:p w:rsidR="00C03B50" w:rsidRPr="00251A2B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sz w:val="20"/>
                <w:szCs w:val="20"/>
              </w:rPr>
              <w:t>О 950 ВЕ 777</w:t>
            </w:r>
          </w:p>
        </w:tc>
        <w:tc>
          <w:tcPr>
            <w:tcW w:w="1701" w:type="dxa"/>
            <w:vAlign w:val="bottom"/>
          </w:tcPr>
          <w:p w:rsidR="00C03B50" w:rsidRPr="00251A2B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sz w:val="20"/>
                <w:szCs w:val="20"/>
              </w:rPr>
              <w:t>Т 254 ВТ 777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119668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124560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color w:val="000000"/>
                <w:sz w:val="20"/>
                <w:szCs w:val="20"/>
              </w:rPr>
              <w:t>40 НХ 077154</w:t>
            </w:r>
          </w:p>
        </w:tc>
        <w:tc>
          <w:tcPr>
            <w:tcW w:w="1701" w:type="dxa"/>
            <w:vAlign w:val="center"/>
          </w:tcPr>
          <w:p w:rsidR="00C03B50" w:rsidRPr="00251A2B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40НХ114753</w:t>
            </w:r>
          </w:p>
        </w:tc>
        <w:tc>
          <w:tcPr>
            <w:tcW w:w="1701" w:type="dxa"/>
            <w:vAlign w:val="center"/>
          </w:tcPr>
          <w:p w:rsidR="00C03B50" w:rsidRPr="00251A2B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40НХ114128</w:t>
            </w:r>
          </w:p>
        </w:tc>
        <w:tc>
          <w:tcPr>
            <w:tcW w:w="1701" w:type="dxa"/>
            <w:vAlign w:val="center"/>
          </w:tcPr>
          <w:p w:rsidR="00C03B50" w:rsidRPr="00251A2B" w:rsidRDefault="00C03B50" w:rsidP="00C03B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40НХ114523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9"/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автоматическая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C03B50" w:rsidRPr="004E619A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19A">
              <w:rPr>
                <w:rFonts w:ascii="Times New Roman" w:hAnsi="Times New Roman"/>
                <w:color w:val="000000"/>
                <w:sz w:val="20"/>
                <w:szCs w:val="20"/>
              </w:rPr>
              <w:t>ССС 0680574036, 01.04.2014-31.03.2015,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4E619A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19A">
              <w:rPr>
                <w:rFonts w:ascii="Times New Roman" w:hAnsi="Times New Roman"/>
                <w:color w:val="000000"/>
                <w:sz w:val="20"/>
                <w:szCs w:val="20"/>
              </w:rPr>
              <w:t>ССС 0680858198, 03.03.2014-02.03.2015, ООО "Росгосстрах"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4E619A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19A">
              <w:rPr>
                <w:rFonts w:ascii="Times New Roman" w:hAnsi="Times New Roman"/>
                <w:color w:val="000000"/>
                <w:sz w:val="20"/>
                <w:szCs w:val="20"/>
              </w:rPr>
              <w:t>ССС 0680858197, 03.03.2014-02.03.2015,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251A2B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ССС 0680574453, 04.04.2014-03.04.2015,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251A2B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ССС 0680574454, 04.04.2014-03.04.2015, ООО "Росгосстрах"</w:t>
            </w:r>
          </w:p>
        </w:tc>
        <w:tc>
          <w:tcPr>
            <w:tcW w:w="1701" w:type="dxa"/>
            <w:vAlign w:val="center"/>
          </w:tcPr>
          <w:p w:rsidR="00C03B50" w:rsidRPr="00251A2B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ССС 0680574424, 04.04.2014-03.04.2015, ООО "Росгосстрах"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.2014-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.04.2014-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5260B5">
              <w:rPr>
                <w:rFonts w:ascii="Times New Roman" w:hAnsi="Times New Roman"/>
                <w:color w:val="000000"/>
                <w:sz w:val="20"/>
                <w:szCs w:val="20"/>
              </w:rPr>
              <w:t>.04.2015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C03B50" w:rsidRPr="005260B5" w:rsidRDefault="00C03B50" w:rsidP="00C03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</w:tr>
      <w:tr w:rsidR="00C03B50" w:rsidRPr="0084591D" w:rsidTr="00C03B50">
        <w:trPr>
          <w:trHeight w:val="227"/>
        </w:trPr>
        <w:tc>
          <w:tcPr>
            <w:tcW w:w="4309" w:type="dxa"/>
            <w:vAlign w:val="center"/>
          </w:tcPr>
          <w:p w:rsidR="00C03B50" w:rsidRPr="0084591D" w:rsidRDefault="00C03B50" w:rsidP="00C03B5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1173F4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B50" w:rsidRPr="0084591D" w:rsidRDefault="00C03B50" w:rsidP="00C03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03B50" w:rsidRDefault="00C03B50" w:rsidP="00624343">
      <w:pPr>
        <w:spacing w:after="120"/>
      </w:pPr>
    </w:p>
    <w:p w:rsidR="0079635C" w:rsidRDefault="0079635C" w:rsidP="00624343">
      <w:pPr>
        <w:spacing w:after="120"/>
      </w:pPr>
    </w:p>
    <w:p w:rsidR="0079635C" w:rsidRDefault="0079635C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79635C" w:rsidRPr="0084591D" w:rsidTr="0044064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79635C" w:rsidRPr="0084591D" w:rsidRDefault="0079635C" w:rsidP="00440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79635C" w:rsidRPr="0084591D" w:rsidRDefault="0079635C" w:rsidP="00440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79635C" w:rsidRPr="0084591D" w:rsidTr="0044064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79635C" w:rsidRPr="0084591D" w:rsidRDefault="0079635C" w:rsidP="004406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F33C29" w:rsidRDefault="002C240B" w:rsidP="0044064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635C">
              <w:rPr>
                <w:rFonts w:ascii="Times New Roman" w:hAnsi="Times New Roman"/>
                <w:sz w:val="20"/>
                <w:szCs w:val="20"/>
              </w:rPr>
              <w:t>1</w:t>
            </w:r>
            <w:r w:rsidR="0079635C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9635C" w:rsidRPr="00F33C29" w:rsidRDefault="002C240B" w:rsidP="0044064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635C">
              <w:rPr>
                <w:rFonts w:ascii="Times New Roman" w:hAnsi="Times New Roman"/>
                <w:sz w:val="20"/>
                <w:szCs w:val="20"/>
              </w:rPr>
              <w:t>2</w:t>
            </w:r>
            <w:r w:rsidR="0079635C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9635C" w:rsidRPr="00F33C29" w:rsidRDefault="002C240B" w:rsidP="0044064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9635C" w:rsidRPr="00F33C29" w:rsidRDefault="0079635C" w:rsidP="0044064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F33C29" w:rsidRDefault="0079635C" w:rsidP="0044064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F33C29" w:rsidRDefault="0079635C" w:rsidP="0044064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117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73F4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79635C" w:rsidRPr="001173F4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 817703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Бобер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sz w:val="20"/>
                <w:szCs w:val="20"/>
              </w:rPr>
              <w:t>О 972 ВЕ 777</w:t>
            </w:r>
          </w:p>
        </w:tc>
        <w:tc>
          <w:tcPr>
            <w:tcW w:w="1701" w:type="dxa"/>
            <w:vAlign w:val="bottom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51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5129 77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4965 50</w:t>
            </w:r>
          </w:p>
        </w:tc>
        <w:tc>
          <w:tcPr>
            <w:tcW w:w="1701" w:type="dxa"/>
            <w:vAlign w:val="bottom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635C" w:rsidRPr="00F33C29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9635C" w:rsidRPr="00F33C29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40НХ114561</w:t>
            </w:r>
          </w:p>
        </w:tc>
        <w:tc>
          <w:tcPr>
            <w:tcW w:w="1701" w:type="dxa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77ОК126085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36АС332142</w:t>
            </w:r>
          </w:p>
        </w:tc>
        <w:tc>
          <w:tcPr>
            <w:tcW w:w="1701" w:type="dxa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1173F4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1173F4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21"/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 исправен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 исправен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</w:t>
            </w: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. о</w:t>
            </w:r>
            <w:proofErr w:type="gram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79635C" w:rsidRPr="00251A2B" w:rsidRDefault="0079635C" w:rsidP="00796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color w:val="000000"/>
                <w:sz w:val="20"/>
                <w:szCs w:val="20"/>
              </w:rPr>
              <w:t>ССС 0680574423, 04.04.2014-03.04.2015, ООО "Росгосстрах"</w:t>
            </w:r>
          </w:p>
        </w:tc>
        <w:tc>
          <w:tcPr>
            <w:tcW w:w="1701" w:type="dxa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251A2B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4E619A" w:rsidRDefault="0079635C" w:rsidP="00796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4E619A" w:rsidRDefault="0079635C" w:rsidP="00796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79635C" w:rsidRPr="005260B5" w:rsidRDefault="0079635C" w:rsidP="00796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.2014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701" w:type="dxa"/>
            <w:vAlign w:val="center"/>
          </w:tcPr>
          <w:p w:rsidR="0079635C" w:rsidRPr="005260B5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5260B5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5260B5" w:rsidRDefault="0079635C" w:rsidP="00796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5260B5" w:rsidRDefault="0079635C" w:rsidP="007963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proofErr w:type="gramEnd"/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35C" w:rsidRPr="0084591D" w:rsidTr="0044064C">
        <w:trPr>
          <w:trHeight w:val="227"/>
        </w:trPr>
        <w:tc>
          <w:tcPr>
            <w:tcW w:w="4309" w:type="dxa"/>
            <w:vAlign w:val="center"/>
          </w:tcPr>
          <w:p w:rsidR="0079635C" w:rsidRPr="0084591D" w:rsidRDefault="0079635C" w:rsidP="0079635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2"/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635C" w:rsidRPr="0084591D" w:rsidRDefault="0079635C" w:rsidP="00796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35C" w:rsidRDefault="0079635C" w:rsidP="00624343">
      <w:pPr>
        <w:spacing w:after="120"/>
      </w:pPr>
    </w:p>
    <w:sectPr w:rsidR="0079635C" w:rsidSect="006243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50" w:rsidRDefault="00C03B50" w:rsidP="00851384">
      <w:pPr>
        <w:spacing w:after="0" w:line="240" w:lineRule="auto"/>
      </w:pPr>
      <w:r>
        <w:separator/>
      </w:r>
    </w:p>
  </w:endnote>
  <w:endnote w:type="continuationSeparator" w:id="0">
    <w:p w:rsidR="00C03B50" w:rsidRDefault="00C03B50" w:rsidP="008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50" w:rsidRDefault="00C03B50" w:rsidP="00851384">
      <w:pPr>
        <w:spacing w:after="0" w:line="240" w:lineRule="auto"/>
      </w:pPr>
      <w:r>
        <w:separator/>
      </w:r>
    </w:p>
  </w:footnote>
  <w:footnote w:type="continuationSeparator" w:id="0">
    <w:p w:rsidR="00C03B50" w:rsidRDefault="00C03B50" w:rsidP="00851384">
      <w:pPr>
        <w:spacing w:after="0" w:line="240" w:lineRule="auto"/>
      </w:pPr>
      <w:r>
        <w:continuationSeparator/>
      </w:r>
    </w:p>
  </w:footnote>
  <w:footnote w:id="1">
    <w:p w:rsidR="00C03B50" w:rsidRDefault="00C03B50" w:rsidP="0084591D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">
    <w:p w:rsidR="00C03B50" w:rsidRDefault="00C03B50" w:rsidP="0084591D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3">
    <w:p w:rsidR="00C03B50" w:rsidRDefault="00C03B50" w:rsidP="00F33C29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4">
    <w:p w:rsidR="00C03B50" w:rsidRDefault="00C03B50" w:rsidP="00F33C29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5">
    <w:p w:rsidR="00C03B50" w:rsidRDefault="00C03B50" w:rsidP="00781589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6">
    <w:p w:rsidR="00C03B50" w:rsidRDefault="00C03B50" w:rsidP="00781589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7">
    <w:p w:rsidR="00C03B50" w:rsidRDefault="00C03B50" w:rsidP="003F1B9A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8">
    <w:p w:rsidR="00C03B50" w:rsidRDefault="00C03B50" w:rsidP="003F1B9A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9">
    <w:p w:rsidR="00C03B50" w:rsidRDefault="00C03B50" w:rsidP="00D17236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0">
    <w:p w:rsidR="00C03B50" w:rsidRDefault="00C03B50" w:rsidP="00D17236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11">
    <w:p w:rsidR="00C03B50" w:rsidRDefault="00C03B50" w:rsidP="00EA22B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2">
    <w:p w:rsidR="00C03B50" w:rsidRDefault="00C03B50" w:rsidP="00EA22B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13">
    <w:p w:rsidR="00C03B50" w:rsidRDefault="00C03B50" w:rsidP="00A27F48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4">
    <w:p w:rsidR="00C03B50" w:rsidRDefault="00C03B50" w:rsidP="00A27F48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15">
    <w:p w:rsidR="00C03B50" w:rsidRDefault="00C03B50" w:rsidP="00760411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6">
    <w:p w:rsidR="00C03B50" w:rsidRDefault="00C03B50" w:rsidP="00760411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« Об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17">
    <w:p w:rsidR="00C03B50" w:rsidRDefault="00C03B50" w:rsidP="00C03B50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8">
    <w:p w:rsidR="00C03B50" w:rsidRDefault="00C03B50" w:rsidP="00C03B50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19">
    <w:p w:rsidR="00C03B50" w:rsidRDefault="00C03B50" w:rsidP="00C03B50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0">
    <w:p w:rsidR="00C03B50" w:rsidRDefault="00C03B50" w:rsidP="00C03B50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21">
    <w:p w:rsidR="0079635C" w:rsidRDefault="0079635C" w:rsidP="0079635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2">
    <w:p w:rsidR="0079635C" w:rsidRDefault="0079635C" w:rsidP="0079635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69C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7E35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F"/>
    <w:rsid w:val="001173F4"/>
    <w:rsid w:val="001E04E0"/>
    <w:rsid w:val="0020737E"/>
    <w:rsid w:val="00251A2B"/>
    <w:rsid w:val="002C1111"/>
    <w:rsid w:val="002C240B"/>
    <w:rsid w:val="00327714"/>
    <w:rsid w:val="00363D39"/>
    <w:rsid w:val="003F1B9A"/>
    <w:rsid w:val="004E619A"/>
    <w:rsid w:val="005260B5"/>
    <w:rsid w:val="005529D5"/>
    <w:rsid w:val="00597A26"/>
    <w:rsid w:val="005A35CC"/>
    <w:rsid w:val="00624343"/>
    <w:rsid w:val="00707920"/>
    <w:rsid w:val="00730D3E"/>
    <w:rsid w:val="00760411"/>
    <w:rsid w:val="00770A84"/>
    <w:rsid w:val="00781589"/>
    <w:rsid w:val="0079635C"/>
    <w:rsid w:val="00832F6A"/>
    <w:rsid w:val="00843A1E"/>
    <w:rsid w:val="0084591D"/>
    <w:rsid w:val="00851384"/>
    <w:rsid w:val="00855845"/>
    <w:rsid w:val="00874FF0"/>
    <w:rsid w:val="00964291"/>
    <w:rsid w:val="009A13FF"/>
    <w:rsid w:val="00A27F48"/>
    <w:rsid w:val="00B2013E"/>
    <w:rsid w:val="00B20FA1"/>
    <w:rsid w:val="00B76289"/>
    <w:rsid w:val="00C03B50"/>
    <w:rsid w:val="00C17761"/>
    <w:rsid w:val="00C5410D"/>
    <w:rsid w:val="00CF5D8B"/>
    <w:rsid w:val="00D17236"/>
    <w:rsid w:val="00D60841"/>
    <w:rsid w:val="00D66DDF"/>
    <w:rsid w:val="00D8774A"/>
    <w:rsid w:val="00DB4FA5"/>
    <w:rsid w:val="00DE12C4"/>
    <w:rsid w:val="00EA22BC"/>
    <w:rsid w:val="00F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3F0CCF-A4E1-4FD0-A7B6-8131960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591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591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uiPriority w:val="99"/>
    <w:semiHidden/>
    <w:unhideWhenUsed/>
    <w:rsid w:val="0084591D"/>
    <w:rPr>
      <w:vertAlign w:val="superscript"/>
    </w:rPr>
  </w:style>
  <w:style w:type="table" w:styleId="a6">
    <w:name w:val="Table Grid"/>
    <w:basedOn w:val="a1"/>
    <w:uiPriority w:val="59"/>
    <w:rsid w:val="008459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59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Ольга Ф. Калестро</cp:lastModifiedBy>
  <cp:revision>4</cp:revision>
  <dcterms:created xsi:type="dcterms:W3CDTF">2015-07-22T12:56:00Z</dcterms:created>
  <dcterms:modified xsi:type="dcterms:W3CDTF">2015-07-22T13:15:00Z</dcterms:modified>
</cp:coreProperties>
</file>