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D4" w:rsidRPr="0068394A" w:rsidRDefault="00AF2AD4" w:rsidP="00DD576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6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1273"/>
        <w:gridCol w:w="2468"/>
        <w:gridCol w:w="1871"/>
      </w:tblGrid>
      <w:tr w:rsidR="00E0280A" w:rsidRPr="0068394A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280A" w:rsidRPr="0068394A" w:rsidRDefault="00E0280A" w:rsidP="006E4A4A">
            <w:pPr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8394A">
              <w:rPr>
                <w:sz w:val="20"/>
                <w:szCs w:val="20"/>
              </w:rPr>
              <w:t>п</w:t>
            </w:r>
            <w:proofErr w:type="gramEnd"/>
            <w:r w:rsidRPr="0068394A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280A" w:rsidRPr="0068394A" w:rsidRDefault="00E0280A" w:rsidP="00DD57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394A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280A" w:rsidRPr="0068394A" w:rsidRDefault="00E0280A" w:rsidP="00DD5766">
            <w:pPr>
              <w:autoSpaceDE w:val="0"/>
              <w:autoSpaceDN w:val="0"/>
              <w:adjustRightInd w:val="0"/>
              <w:jc w:val="center"/>
            </w:pPr>
            <w:r w:rsidRPr="0068394A">
              <w:rPr>
                <w:sz w:val="18"/>
                <w:szCs w:val="18"/>
              </w:rPr>
              <w:t>Серия, водительского удостоверения, дата выдачи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280A" w:rsidRPr="0068394A" w:rsidRDefault="00E0280A" w:rsidP="00DD576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8394A"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280A" w:rsidRDefault="00CD477A" w:rsidP="00DD576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E0280A" w:rsidRPr="0068394A">
              <w:rPr>
                <w:sz w:val="18"/>
                <w:szCs w:val="18"/>
              </w:rPr>
              <w:t>Документ на право обучения вождению ТС данной категории, подкатегории</w:t>
            </w:r>
          </w:p>
          <w:p w:rsidR="00CD477A" w:rsidRPr="0068394A" w:rsidRDefault="00CD477A" w:rsidP="00CD477A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2. документ ДПО не более 3 лет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0280A" w:rsidRPr="0068394A" w:rsidRDefault="00E0280A" w:rsidP="00DD576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8394A">
              <w:rPr>
                <w:sz w:val="16"/>
                <w:szCs w:val="16"/>
              </w:rPr>
              <w:t>оформлен</w:t>
            </w:r>
            <w:proofErr w:type="gramEnd"/>
            <w:r w:rsidRPr="0068394A"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675BE" w:rsidRPr="0068394A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394A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Алешин Кирилл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ВВ 244667 выдано 07.02.2008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ИСВ№1270026 Согласно протоколу №127 от 22.08.2014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 w:rsidRPr="00066293">
              <w:rPr>
                <w:color w:val="000000"/>
                <w:sz w:val="18"/>
                <w:szCs w:val="18"/>
              </w:rPr>
              <w:t>ИТС№3000001 от 09.01.2015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68394A" w:rsidRDefault="00A675BE" w:rsidP="00A675BE">
            <w:pPr>
              <w:rPr>
                <w:sz w:val="20"/>
                <w:szCs w:val="20"/>
              </w:rPr>
            </w:pPr>
            <w:r w:rsidRPr="0068394A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68394A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394A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Антонов Алексей Борисович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bookmarkStart w:id="0" w:name="RANGE!C3"/>
            <w:r>
              <w:rPr>
                <w:color w:val="000000"/>
                <w:sz w:val="18"/>
                <w:szCs w:val="18"/>
              </w:rPr>
              <w:t>77 06 445451 выдано 05.06.2012</w:t>
            </w:r>
            <w:bookmarkEnd w:id="0"/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АВ, стаж с 1999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ИСВ№1340025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 w:rsidRPr="00066293">
              <w:rPr>
                <w:color w:val="000000"/>
                <w:sz w:val="18"/>
                <w:szCs w:val="18"/>
              </w:rPr>
              <w:t>ИТС№3000002 от 09.01.2015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68394A" w:rsidRDefault="00A675BE" w:rsidP="00A675BE">
            <w:pPr>
              <w:rPr>
                <w:sz w:val="20"/>
                <w:szCs w:val="20"/>
              </w:rPr>
            </w:pPr>
            <w:r w:rsidRPr="0068394A">
              <w:rPr>
                <w:sz w:val="20"/>
                <w:szCs w:val="20"/>
              </w:rPr>
              <w:t>По совместительству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Артамонов Александр Сергеевич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ОС 212201 выдано 27.08.2009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ВСЕ, стаж с 1984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ИСВ№1340004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ИТС№3000003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Архангельский Алексей Юрьевич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05 288660 выдано 27.03.2012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1992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ИСВ№1290020 Согласно протоколу №129 от 22.09.2014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ИТС№3000004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Афонин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Олег Егорович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 19 656192 выдано 23.08.2014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1968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ИСВ№1270006 Согласно протоколу №127 от 22.08.2014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ИТС№3000005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Багров Александр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73 УА 084836 выдано 11.08.2009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АВСД, стаж с 1986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ИСВ№1340013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ИТС№3000006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Бадай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Андреевич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НО 025007 выдано 03.05.2007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2007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УИС№1010018 Согласно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ИТС№3000007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Байгильдин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color w:val="000000"/>
                <w:sz w:val="18"/>
                <w:szCs w:val="18"/>
              </w:rPr>
              <w:t>Фархитдинович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02 669555 выдано 11.06.2011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2002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</w:t>
            </w:r>
            <w:proofErr w:type="gramStart"/>
            <w:r>
              <w:rPr>
                <w:color w:val="000000"/>
                <w:sz w:val="18"/>
                <w:szCs w:val="18"/>
              </w:rPr>
              <w:t>1010010  Согласно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ИТС№3000008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Батетников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МК 197174 выдано 12.04.2007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АВ, стаж с 2002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ИСВ№1290030 Согласно протоколу №129 от 22.09.2014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ИТС№3000008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Беззубенков Алексей Геннадьевич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ОУ 018467 выдано 18.07.2009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2007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УИС№1010019 Согласно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ИТС№3000010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 Ярослав Михайлович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ОХ 674347 выдано 28.10.2009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2009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ИСВ№1270024 Согласно протоколу №127 от 22.08.2014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ИТС№3000011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Бокла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Константин Олегович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МВ 853864 выдано 05.08.2008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B855DA" w:rsidRDefault="00A675BE" w:rsidP="00A675BE">
            <w:r>
              <w:rPr>
                <w:color w:val="000000"/>
                <w:sz w:val="18"/>
                <w:szCs w:val="18"/>
              </w:rPr>
              <w:t>В, стаж с 1989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ИСВ№1270025 Согласно протоколу №127 от 22.08.2014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ИТС№3000012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Бондаренко Богдан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01 220726 выдано 27.07.2011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2001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УИС№1010021 Согласно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ИТС№3000013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Борданенко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Петрович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НО 068247 выдано 18.10.2006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ВСДЕ, стаж с 1995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ИСВ№1340015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ИТС№3000014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Бурмистров Петр Анатольевич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ВВ 257414 выдано 03.06.2008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1998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ИСВ№1290029 Согласно протоколу №129 от 22.09.2014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ИТС№3000015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Ваганов Анатолий Леонидович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ОС 140181 выдано 14.08.2009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1991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УИС№1010022 Согласно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ИТС№3000016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Волынский Владимир Викторович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ОТ712718 выдано 21.02.2009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ВСДЕ, стаж с 1987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ИСВ№1340010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ИТС№3000017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Горшков Андрей Анатольевич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МН 197202 выдано 05.07.2005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ИНД№1250011 Согласно протоколу №125 от 31.03.2014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ИТС№3000018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Гречениченко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Геннадий Викторович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ОТ 411456 выдано 26.09.2008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1993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ИСВ№1290022 Согласно протоколу №129 от 22.09.2014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ИТС№3000019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Давыдов Сергей Иванович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 ВВ 268683 выдано 04.09.2008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1986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ИСВ№1340008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ИТС№3000020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Демидов Константин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06 484971 выдано 11.07.2012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1983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ИСВ№1340021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ИТС№3000021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 Александр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ОК 839493 выдано 24.10.2008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2008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УИС№1010006 Согласно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ИТС№3000022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Дмоховский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Вадим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РК 035056 выдано 09.09.2006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ИСВ№1340027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ИТС№3000023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Добровольский Александр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ЕТ 649743 выдано 01.06.2006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ИСВ№1290009 Согласно протоколу №129 от 22.09.2014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ИТС№3000024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Есаулов Дмитрий Сергеевич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08 216806 выдано 30.07.2013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ИСВ№1310013 Согласно протоколу №131 от 20.10.2014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ИТС№3000025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Ефремов Валерий Вячеславович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17 076755 выдано 08.02.2014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2004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ИСВ№1340017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ИТС№3000026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Живетьев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Иванович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ОХ 568524 выдано 16.09.2009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1984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ИСВ№1300007 Согласно протоколу №130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ИТС№3000027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Збрицкий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Евгений Евгеньевич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06 447050 выдано 19.06.2012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2012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Исв№1310028 Согласно протоколу №131 от 20.10.2014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ИТС№3000028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Зеленцов Евгений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ОВ 509510 выдано 16.09.2008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ВСДЕ,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1976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ИСВ№1270029 Согласно протоколу №127 от 22.08.2014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ИТС№3000029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Золотовский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07 786369 выдано 22.05.2013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2003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ИСВ№1340007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ИТС№3000030 от 09.01.2015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Зык Андрей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ОТ 811715 выдано 01.12.2009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ВСДЕ,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1980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УИС№1010023 Согласно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ИТС№3010001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Ибрагимов Салават </w:t>
            </w:r>
            <w:proofErr w:type="spellStart"/>
            <w:r>
              <w:rPr>
                <w:color w:val="000000"/>
                <w:sz w:val="18"/>
                <w:szCs w:val="18"/>
              </w:rPr>
              <w:t>Фатихьянович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05 578348 выдано 14.02.2012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ИНД№1240012 Согласно протоколу №124 от 10.02.2014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ИТС№3010002 от 16.01.2015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 Николай Васильевич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УЕ 414757 выдано 11.09.2010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ИСВ№1270021 Согласно протоколу №127 от 22.08.2014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ИТС№3010003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Игошин Олег Анатольевич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37 15 </w:t>
            </w:r>
            <w:proofErr w:type="gramStart"/>
            <w:r>
              <w:rPr>
                <w:color w:val="000000"/>
                <w:sz w:val="18"/>
                <w:szCs w:val="18"/>
              </w:rPr>
              <w:t>229008  выдано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11.10.2013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2003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ИСВ№1300002 Согласно протоколу №130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ИТС№3010004 от 16.01.2015</w:t>
            </w:r>
          </w:p>
          <w:p w:rsidR="00A675BE" w:rsidRDefault="00A675BE" w:rsidP="00A675B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Исаков Юрий Серафимович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ВВ 195861 выдано 11.04.2006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1979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ИСВ№1340001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ИТС№3010005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Каблов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Васильевич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ОХ 580869 выдано 26.09.2009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1986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ИСВ№1290007 Согласно протоколу №129 от 22.09.2014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ИТС№3010006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Колосов Николай Иванович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МА 016283 выдано      14.07. 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ИСВ№1340026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ИТС№3010008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Косячук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Константин Григорьевич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УЕ 067203 выдано 21.01.2010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ИСВ№1290013 Согласно протоколу №129 от 22.09.2014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ИТС№3010009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Котов Вячеслав Васильевич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ОВ 513878 выдано 25.10.2018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ВД,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1987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УИС№1010015 Согласно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ИТС№3010010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Кошелев Александр Федорович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УЕ 160446 выдано 09.03.2010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1975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ИСВ№1340019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ИТС№3010011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Кошкин Анатолий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МН 285642 выдано 06.05.2008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1975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УИС№1010004 Согласно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ИТС№3010012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Кретов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Олег Борисович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НВ 189036 выдано 19.05.2009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ИСВ№1300003Согласно протоколу №130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ИТС№3010013 от 16.01.2015</w:t>
            </w:r>
          </w:p>
          <w:p w:rsidR="00A675BE" w:rsidRDefault="00A675BE" w:rsidP="00A675BE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Кузнецов Сергей Гаврилович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ОЕ 161548 выдано 04.02.2009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УИС№1010013 Согласно протоколу№101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ИТС№3010014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Кулешов Николай Леонидович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05 146419 выдано 26.08.2011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ВСДЕ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УИС№1010009Согласно протоколу№101 от 06.10.2014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ИТС№3010015 от 16.01.2015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Лесняк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Артур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ОХ 697002 выдано 05.12.2009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1989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ИСВ№1300005 Согласно протоколу №130 от 06.10.2014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ИТС№3010016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Лесняк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 19 690361 выдано 11.11.2014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Исв№1310026 Согласно протоколу №131 от 20.10.2014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ИТС№3010017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Лисун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УЕ 137469 выдано 04.02.2010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УИС№1020026 Согласно протоколу №127 от 22.08.2014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ИТС№3010018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Лузанов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08 183970 выдано 23.11.2012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2004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ИСВ№1270008 Согласно протоколу №127 от 22.08.2014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ИТС№3010019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Любушкин Павел Леонидович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34 ОЕ 886405 выдано 16.01.2007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ВСДЕ,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1993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ИСВ№1340009Согласно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ИТС№3010020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 Денис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05 183316 выдано 20.09.2011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ВСДЕ, </w:t>
            </w:r>
            <w:r>
              <w:rPr>
                <w:color w:val="000000"/>
                <w:sz w:val="18"/>
                <w:szCs w:val="18"/>
              </w:rPr>
              <w:t>стаж с</w:t>
            </w:r>
            <w:r>
              <w:rPr>
                <w:color w:val="000000"/>
                <w:sz w:val="18"/>
                <w:szCs w:val="18"/>
              </w:rPr>
              <w:t xml:space="preserve"> 1993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ИСВ№1290021 Согласно протоколу №129 от 22.09.2014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ИТС№3010023 от 16.01.2015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Махов Сергей Петрович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МТ 187798 выдан 28.07.2006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243115">
              <w:rPr>
                <w:color w:val="000000"/>
                <w:sz w:val="18"/>
                <w:szCs w:val="18"/>
              </w:rPr>
              <w:t>, стаж с 2006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ИНД№1240015 Согласно протоколу №124 от 10.02.2014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ИТС№3010024 от 16.01.2015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Мацнев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Антон Евгеньевич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МВ 745513 выдано 17.01.2006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243115">
              <w:rPr>
                <w:color w:val="000000"/>
                <w:sz w:val="18"/>
                <w:szCs w:val="18"/>
              </w:rPr>
              <w:t xml:space="preserve">, стаж с 2006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ИСВ№1310011 Согласно протоколу №131 от 20.10.2014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ИТС№3010025 от 16.01.2015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 Антон Олегович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01 275265 выдано 28.04.2011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</w:t>
            </w:r>
            <w:r w:rsidR="00243115">
              <w:rPr>
                <w:color w:val="000000"/>
                <w:sz w:val="18"/>
                <w:szCs w:val="18"/>
              </w:rPr>
              <w:t>, стаж с 2002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ИСВ№1340006 Согласно протоколу №134 от 11.12.2014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ИТС№3010027 от 16.01.2015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Михайлов Иван Алексеевич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ОР 036734 выдано 12.05.2005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</w:t>
            </w:r>
            <w:r w:rsidR="00243115">
              <w:rPr>
                <w:color w:val="000000"/>
                <w:sz w:val="18"/>
                <w:szCs w:val="18"/>
              </w:rPr>
              <w:t>, стаж с 1995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ИСВ№1340002 Согласно протоколу №134 от 11.12.2014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ИТС№3010028 от 16.01.2015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Мицик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Роман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УЕ 013551 выдано 30.12.2009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243115">
              <w:rPr>
                <w:color w:val="000000"/>
                <w:sz w:val="18"/>
                <w:szCs w:val="18"/>
              </w:rPr>
              <w:t>, стаж с 2009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УИС№1010002 Согласно протоколу№101 от 06.10.2014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ИТС№3020001 от 24.01.2015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Молчанов Василий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ОХ 649038 выдано 30.10.2009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</w:t>
            </w:r>
            <w:r w:rsidR="00243115">
              <w:rPr>
                <w:color w:val="000000"/>
                <w:sz w:val="18"/>
                <w:szCs w:val="18"/>
              </w:rPr>
              <w:t>, стаж с 1991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ИСВ№1290028Согласно протоколу №12803.09.2014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ИТС№3020002 от 24.01.2015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Мухин Сергей Феликсович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 МО 234467 </w:t>
            </w:r>
            <w:proofErr w:type="gramStart"/>
            <w:r>
              <w:rPr>
                <w:color w:val="000000"/>
                <w:sz w:val="18"/>
                <w:szCs w:val="18"/>
              </w:rPr>
              <w:t>выдано  22.03.2007</w:t>
            </w:r>
            <w:proofErr w:type="gramEnd"/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243115">
              <w:rPr>
                <w:color w:val="000000"/>
                <w:sz w:val="18"/>
                <w:szCs w:val="18"/>
              </w:rPr>
              <w:t>, стаж с 1991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ИСВ№1290015 Согласно протоколу №129 от 22.09.2014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ИТС№3020003 от 24.01.2015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Набоких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КЕ 081750 выдано 22.01.2008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243115" w:rsidRDefault="00F51D78">
            <w:r>
              <w:rPr>
                <w:color w:val="000000"/>
                <w:sz w:val="18"/>
                <w:szCs w:val="18"/>
              </w:rPr>
              <w:t>В</w:t>
            </w:r>
            <w:r w:rsidR="00243115">
              <w:rPr>
                <w:color w:val="000000"/>
                <w:sz w:val="18"/>
                <w:szCs w:val="18"/>
              </w:rPr>
              <w:t>, стаж с 1984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ИНД№1250017 Согласно протоколу №125 от 31.08.2014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ИТС№3020004 от 24.01.2015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Назаров Владимир Вениаминович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05 090048 выдано 22.07.2011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 w:rsidP="00243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243115">
              <w:rPr>
                <w:color w:val="000000"/>
                <w:sz w:val="18"/>
                <w:szCs w:val="18"/>
              </w:rPr>
              <w:t>, В, стаж с 1987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ИСВ№1270022 Согласно протоколу№127 от 22.08.2014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ИТС№3020005 от 24.01.2015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Неруш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12 430772 выдано 13.08.2013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 w:rsidP="002431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243115">
              <w:rPr>
                <w:color w:val="000000"/>
                <w:sz w:val="18"/>
                <w:szCs w:val="18"/>
              </w:rPr>
              <w:t xml:space="preserve">, В, стаж с 2013 г.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ИСВ№1270030 Согласно протоколу №127от 22.08.2014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ИТС№3020007 от 24.01.2015</w:t>
            </w:r>
          </w:p>
          <w:p w:rsidR="00F51D78" w:rsidRDefault="00F51D78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Орефков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</w:t>
            </w:r>
            <w:proofErr w:type="spellStart"/>
            <w:r>
              <w:rPr>
                <w:color w:val="000000"/>
                <w:sz w:val="18"/>
                <w:szCs w:val="18"/>
              </w:rPr>
              <w:t>Гурьевич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ОЕ 174496 выдан 25.02.2009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ВСДЕ</w:t>
            </w:r>
            <w:r w:rsidR="00243115">
              <w:rPr>
                <w:color w:val="000000"/>
                <w:sz w:val="18"/>
                <w:szCs w:val="18"/>
              </w:rPr>
              <w:t>, стаж с 1982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УИС№1010016 Согласно протоколу№101 от 06.10.2014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ИТС№3020008 от 24.01.2015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Панов Сергей Васильевич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НН 046995 выдано 15.03.2007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</w:t>
            </w:r>
            <w:r w:rsidR="00A675BE">
              <w:rPr>
                <w:color w:val="000000"/>
                <w:sz w:val="18"/>
                <w:szCs w:val="18"/>
              </w:rPr>
              <w:t>, стаж с 2007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910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ИНД№1250024 Согласно протоколу №125 от 31.03.2014</w:t>
            </w:r>
          </w:p>
          <w:p w:rsidR="00233910" w:rsidRDefault="00233910" w:rsidP="002339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ИТС№3020010 от 24.01.2015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Парадо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Олег Павлович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ОВ 495197 выдано 24.01.2009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1986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ИСВ№1340012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ИТС№3020011 от 24.01.2015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Петров Андрей Валентинов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19 616639 выдано 25.06.2014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ВСЕ, стаж с 1982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ИНД№1250026 Согласно протоколу №125 от 31.03.2014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ИТС№3020012 от 24.01.2015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Пименов Владимир Владимирович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ОТ 483277 выдано 13.09.2008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2008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ИСВ№1290016Согласно протоколу №129 от 22.09.2014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ИТС№3020013 от 24.01.2015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Поляков Михаил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ОК 058095 выдано 27.05.2010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ВСД, стаж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ИСВ№1270015 Согласно протоколу №127 от 22.08.2014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ИТС№3020014 от 24.01.2015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Порожних Виктор Анатольевич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05 079303 выдано 02.08.2011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ВСЕ, м 1992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ИСВ№1340022 Согласно протоколу №134 от 11.12.2014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ИТС№3020015 от 24.01.2015</w:t>
            </w:r>
          </w:p>
          <w:p w:rsidR="00A675BE" w:rsidRDefault="00A675BE" w:rsidP="00A675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75BE" w:rsidRPr="001363A9" w:rsidRDefault="00A675BE" w:rsidP="00A675BE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Продунов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Василий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МВ 758361 выдано 16.11.2006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A675BE">
              <w:rPr>
                <w:color w:val="000000"/>
                <w:sz w:val="18"/>
                <w:szCs w:val="18"/>
              </w:rPr>
              <w:t>, стаж с 2006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74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ИСВ№1300030 Согласно протоколу № 130 от 06.10.2014</w:t>
            </w:r>
          </w:p>
          <w:p w:rsidR="00B27478" w:rsidRDefault="00B27478" w:rsidP="00B274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ИТС№3020016 от 24.01.2015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Раскатова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Татьяна Леонидовна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19 354312 выдано 10.09.2014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2004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74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ИСВ№1340023 Согласно протоколу №134 от 11.12.2014</w:t>
            </w:r>
          </w:p>
          <w:p w:rsidR="00B27478" w:rsidRDefault="00B27478" w:rsidP="00B274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ИТС№3020017 от 24.01.2015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Репин Владимир Вадимович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26.МВ 174743 выдано 16.12.2010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1997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ИСВ№1330009Согласно протоколу №133 от 26.11.2014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ИТС№3020018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Рысаев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Валентинович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ОУ 507469 выдано 23.07.2010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УИС№1010025 Согласно протоколу№101 от 06.10.2014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ИТС№3020019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 Сергей Дмитриевич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ВА 253358 выдано 16.07.2008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ВСДЕ, стаж с 1971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УИС№1010014 Согласно протоколу№101 от 06.10.2014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ИТС№3020020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Салов Иван Геннадьевич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УН 661015 выдано 18.07.2011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2001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ИСВ№1310021 Согласно протоколу №131 от 20.10.2014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ИТС№3020021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Седов Дмитрий Олегович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06 130874 выдано 13.12.2011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ВСД, стаж с 2001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УИС№1010011 Согласно протоколу№101 от 06.10.2014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ИТС№3020022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Семенцов Антон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ЕС 970149 выдано 17.10.2006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1998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ИСВ№1340029 Согласно протоколу №134 от 11.12.2014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ИТС№3020023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Семина Вероника Владимировна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ОС 108157 выдано 14.07.2009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1999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ИСВ№1340030 Согласно протоколу №134 от 11.12.2014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ИТС№3020024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Семиякин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Петрович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КА 049677 выдано 05.06.2010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ВСД, стаж с 1986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ИСВ№1340018 Согласно протоколу №134 от 11.12.2014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ИТС№3020025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Сердюков Олег Дмитриевич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19 631139 выдано 09.08.2014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ВСДЕ, стаж с 1986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ИСВ№1340020 Согласно протоколу №134 от 11.12.2014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ИТС№3020026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Серов Денис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 УЕ 480422 выдано 07.10.2010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2010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ИСВ№1340028 Согласно протоколу №134 от 11.12.2014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ИТС№3020027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Сидоров Павел Станиславович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04 247883 выдано 08.12.2011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2002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ИСВ№1290019 Согласно протоколу №129 от 22.09.2014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ИТС№3020028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Симаков Виктор Дмитриевич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ОЕ 661228 выдано 26.05.2009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1984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ИСВ№1290018 Согласно протоколу №129 от 22.09.2014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ИТС№3020029 от 24.01.2015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Скитер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Сергеевич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МО 263060 выдано 18.12.2007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ИСВ№1290017 Согласно протоколу №129 от 22.09.2014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ИТС№3060001 от 20.02.2015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Степовой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Валентинович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01 476856 выдано 24.05.2011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ВСД, стаж с 1990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ИНД№1250019 Согласно протоколу №125 от 28.07.2014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ИТС№3060001 от </w:t>
            </w:r>
            <w:proofErr w:type="gramStart"/>
            <w:r>
              <w:rPr>
                <w:color w:val="000000"/>
                <w:sz w:val="18"/>
                <w:szCs w:val="18"/>
              </w:rPr>
              <w:t>20.02..</w:t>
            </w:r>
            <w:proofErr w:type="gramEnd"/>
            <w:r>
              <w:rPr>
                <w:color w:val="000000"/>
                <w:sz w:val="18"/>
                <w:szCs w:val="18"/>
              </w:rPr>
              <w:t>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Терентьев Олег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06 428759 выдано 02.05.2012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1992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ИСВ№1340011 Согласно протоколу №134 от 11.12.2014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ИТС№3030001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Толмасов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Васильевич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ОЕ 680863 выдано 23.04.2009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1997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ИСВ№1300005 Согласно протоколу №130 от 06.10.2014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ИТС№3030002 от 30.01.2015</w:t>
            </w:r>
          </w:p>
          <w:p w:rsidR="006E34B3" w:rsidRDefault="006E34B3" w:rsidP="006E34B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Тузков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Николай Викторович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ОР 015213 выдано 31.12.2005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2005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ИСВ№1270023Согласно протоколу №127 от 22.08.2014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ИТС№3030003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ИТС№3030004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Усатов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Олег Васильевич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ВТ 166882 выдано 30.10.2009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ИСВ№1340016 Согласно протоколу №134 от 11.12.2014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Филичев Александр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08 316472 выдано 05.10.2013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стаж с 2013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ИСВ№1340014Согласно протоколу №134 от 11.12.2014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ИТС№3030005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Фокин Роман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ОС 143782 выдано 06.08.2009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1994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ИСВ№1340005 Согласно протоколу №134 от 11.12.2014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ИТС№3030006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Худяков Александр Викторович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77 МВ 244308 выдано 20.12.2006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В, стаж с 2004 г.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ИСВ№1340024 Согласно протоколу №134 от 11.12.2014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ИТС№3030007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Цехмистро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Вячеслав Геннадьевич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ЕМ 422249 выдано 20.09.2007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стаж с 1997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УИС№1010007 Согласно протоколу№101 от 06.10.2014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ИТС№3030008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Черемисин Алексей Васильевич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МВ 832127 выдано 16.02.2008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стаж с 2008 г.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УИС№1010008 Согласно протоколу№101 от 06.10.2014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ИТС№3030009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Чернышов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Максим Львович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МО 187255 выдано 23.07.2005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стаж с 1995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ИСВ№1330007Согласно протоколу </w:t>
            </w:r>
            <w:r>
              <w:rPr>
                <w:color w:val="000000"/>
                <w:sz w:val="18"/>
                <w:szCs w:val="18"/>
              </w:rPr>
              <w:t>№133 от 26.11.2014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ИТС№3030010 от 30.01.2015</w:t>
            </w:r>
          </w:p>
          <w:p w:rsidR="006E34B3" w:rsidRDefault="006E34B3" w:rsidP="006E34B3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Шевцов Сергей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00 853809 выдано 09.10.2009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1995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ИСВ№1290014 Согласно протоколу №129 от 22.09.2014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ИТС№3030011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Шестакова Екатерина Александровна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ОВ 473417 выдано 28.10.2008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2008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ИСВ№1290024 Согласно протоколу №129 от 22.09.2014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ИТС№3030012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Шнырев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Иванович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УЕ 021167 выдано 18.12.2009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В, стаж с 1984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УИС№1010017 Согласно протоколу№101 от 06.10.2014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ИТС№3030013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6E34B3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Pr="001363A9" w:rsidRDefault="006E34B3" w:rsidP="006E34B3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Щеголев Олег Юрьевич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УЕ 429072 выдано 15.10.2010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ВС, стаж с 1968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ИСВ№1270029 Согласно протоколу №127 от 22.08.2014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ИТС№3030014 от 30.01.2015</w:t>
            </w:r>
          </w:p>
          <w:p w:rsidR="006E34B3" w:rsidRDefault="006E34B3" w:rsidP="006E34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34B3" w:rsidRPr="001363A9" w:rsidRDefault="006E34B3" w:rsidP="006E34B3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F51D78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Pr="001363A9" w:rsidRDefault="00F51D78" w:rsidP="00F51D78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Юдин Владимир Анатольевич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08 402713 выдано 22.01.2014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1D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ВСД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27478" w:rsidRDefault="00F51D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ИСВ№1340003Согласно протоколу №134 от 11.12.2014</w:t>
            </w:r>
          </w:p>
          <w:p w:rsidR="00B27478" w:rsidRDefault="00B27478" w:rsidP="00B2747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ИТС№3030015 от 30.01.2015</w:t>
            </w:r>
          </w:p>
          <w:p w:rsidR="00F51D78" w:rsidRDefault="00F51D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51D78" w:rsidRPr="001363A9" w:rsidRDefault="00F51D78" w:rsidP="00F51D78">
            <w:pPr>
              <w:rPr>
                <w:sz w:val="20"/>
                <w:szCs w:val="20"/>
              </w:rPr>
            </w:pPr>
            <w:r w:rsidRPr="001363A9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Александров Василий Евгеньевич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6D6">
              <w:rPr>
                <w:color w:val="000000"/>
                <w:sz w:val="20"/>
                <w:szCs w:val="20"/>
              </w:rPr>
              <w:t>77  05</w:t>
            </w:r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№  286880 от 03.03.2012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Кат "В" стаж с 2010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ИНГ </w:t>
            </w:r>
            <w:proofErr w:type="gramStart"/>
            <w:r w:rsidRPr="006876D6">
              <w:rPr>
                <w:sz w:val="20"/>
                <w:szCs w:val="20"/>
              </w:rPr>
              <w:t>1230001  Согласно</w:t>
            </w:r>
            <w:proofErr w:type="gramEnd"/>
            <w:r w:rsidRPr="006876D6">
              <w:rPr>
                <w:sz w:val="20"/>
                <w:szCs w:val="20"/>
              </w:rPr>
              <w:t xml:space="preserve"> протоколу  № 123 от_15.11. 2013 г    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Александров Игорь Викторович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77 ЕК 712805 от 29.08.2006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Кат "В" стаж с 1999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Инг 1220003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122 от_11.10. 2013 г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76D6">
              <w:rPr>
                <w:color w:val="000000"/>
                <w:sz w:val="20"/>
                <w:szCs w:val="20"/>
              </w:rPr>
              <w:t>Гунаев</w:t>
            </w:r>
            <w:proofErr w:type="spellEnd"/>
            <w:r w:rsidRPr="006876D6">
              <w:rPr>
                <w:color w:val="000000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ВУ 77 МВ № 769930 от 08.09.2006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876D6">
              <w:rPr>
                <w:sz w:val="20"/>
                <w:szCs w:val="20"/>
              </w:rPr>
              <w:t>кат.А,В</w:t>
            </w:r>
            <w:proofErr w:type="gramEnd"/>
            <w:r w:rsidRPr="006876D6">
              <w:rPr>
                <w:sz w:val="20"/>
                <w:szCs w:val="20"/>
              </w:rPr>
              <w:t>,С.Д</w:t>
            </w:r>
            <w:proofErr w:type="spellEnd"/>
            <w:r w:rsidRPr="006876D6">
              <w:rPr>
                <w:sz w:val="20"/>
                <w:szCs w:val="20"/>
              </w:rPr>
              <w:t xml:space="preserve"> стаж 1999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>ИПГ № 2060006 согласно протоколу № 206 от 31.01.2013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76D6">
              <w:rPr>
                <w:color w:val="000000"/>
                <w:sz w:val="20"/>
                <w:szCs w:val="20"/>
              </w:rPr>
              <w:t>Дикарев</w:t>
            </w:r>
            <w:proofErr w:type="spellEnd"/>
            <w:r w:rsidRPr="006876D6">
              <w:rPr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ВУ 7701 №452218 от 05.05.2011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proofErr w:type="gramStart"/>
            <w:r w:rsidRPr="006876D6">
              <w:rPr>
                <w:sz w:val="20"/>
                <w:szCs w:val="20"/>
              </w:rPr>
              <w:t>кат</w:t>
            </w:r>
            <w:proofErr w:type="gramEnd"/>
            <w:r w:rsidRPr="006876D6">
              <w:rPr>
                <w:sz w:val="20"/>
                <w:szCs w:val="20"/>
              </w:rPr>
              <w:t>. В, С, D стаж с 2001г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>Технологический колледж-21 М № 01906 от 22.04.11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Драгомиров Алексей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77 УЕ 064241 выдано 07.04.2010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6D6">
              <w:rPr>
                <w:color w:val="000000"/>
                <w:sz w:val="20"/>
                <w:szCs w:val="20"/>
              </w:rPr>
              <w:t>категория</w:t>
            </w:r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В, стаж с 2000 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ИНГ1180026  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118  от_26.02. 2013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76D6">
              <w:rPr>
                <w:color w:val="000000"/>
                <w:sz w:val="20"/>
                <w:szCs w:val="20"/>
              </w:rPr>
              <w:t>Епифанцев</w:t>
            </w:r>
            <w:proofErr w:type="spellEnd"/>
            <w:r w:rsidRPr="006876D6">
              <w:rPr>
                <w:color w:val="000000"/>
                <w:sz w:val="20"/>
                <w:szCs w:val="20"/>
              </w:rPr>
              <w:t xml:space="preserve"> Андрей Геннадиевич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77 ОХ 730782 от 14.12.2009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6D6">
              <w:rPr>
                <w:color w:val="000000"/>
                <w:sz w:val="20"/>
                <w:szCs w:val="20"/>
              </w:rPr>
              <w:t>кат</w:t>
            </w:r>
            <w:proofErr w:type="gramEnd"/>
            <w:r w:rsidRPr="006876D6">
              <w:rPr>
                <w:color w:val="000000"/>
                <w:sz w:val="20"/>
                <w:szCs w:val="20"/>
              </w:rPr>
              <w:t>. ВС, стаж с 1981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ИНГ1220016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122 от_11.10. 2013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Ильюшин Андрей Сергеевич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77 МН 198089 от 15.07.2005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76D6">
              <w:rPr>
                <w:color w:val="000000"/>
                <w:sz w:val="20"/>
                <w:szCs w:val="20"/>
              </w:rPr>
              <w:t>кат.В,С</w:t>
            </w:r>
            <w:proofErr w:type="spellEnd"/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стаж 1989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ИНГ12100009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121 от_03.04. 2013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Кушнир Сергей Олегович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7706 787691 </w:t>
            </w:r>
            <w:proofErr w:type="gramStart"/>
            <w:r w:rsidRPr="006876D6">
              <w:rPr>
                <w:color w:val="000000"/>
                <w:sz w:val="20"/>
                <w:szCs w:val="20"/>
              </w:rPr>
              <w:t>от  06.03.2013</w:t>
            </w:r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876D6">
              <w:rPr>
                <w:color w:val="000000"/>
                <w:sz w:val="20"/>
                <w:szCs w:val="20"/>
              </w:rPr>
              <w:t>кат.В,С</w:t>
            </w:r>
            <w:proofErr w:type="spellEnd"/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стаж с 1999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ИНД 1250014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125 от_31.08. 2014 г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Лашков Владимир Николаевич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50 КЕ 075845 от 04.08.2007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76D6">
              <w:rPr>
                <w:color w:val="000000"/>
                <w:sz w:val="20"/>
                <w:szCs w:val="20"/>
              </w:rPr>
              <w:t>кат.В,С</w:t>
            </w:r>
            <w:proofErr w:type="spellEnd"/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стаж с 1992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ИНГ12100024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121 от_03.04. 2013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76D6">
              <w:rPr>
                <w:color w:val="000000"/>
                <w:sz w:val="20"/>
                <w:szCs w:val="20"/>
              </w:rPr>
              <w:t>Локтюшин</w:t>
            </w:r>
            <w:proofErr w:type="spellEnd"/>
            <w:r w:rsidRPr="006876D6">
              <w:rPr>
                <w:color w:val="00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77 06 890712 от 20.11.2012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Кат. ВС с 2002г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ИНГ12100028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121 от_03.04. 2013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2B0120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76D6">
              <w:rPr>
                <w:color w:val="000000"/>
                <w:sz w:val="20"/>
                <w:szCs w:val="20"/>
              </w:rPr>
              <w:t>Мамралиев</w:t>
            </w:r>
            <w:proofErr w:type="spellEnd"/>
            <w:r w:rsidRPr="006876D6">
              <w:rPr>
                <w:color w:val="00000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77 УЕ 157939 от 02.04.2010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876D6">
              <w:rPr>
                <w:color w:val="000000"/>
                <w:sz w:val="20"/>
                <w:szCs w:val="20"/>
              </w:rPr>
              <w:t>кат</w:t>
            </w:r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В Стаж с 2000г.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ИНД1240019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124 от_10.04. 2014 г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53560B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019A1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76D6">
              <w:rPr>
                <w:color w:val="000000"/>
                <w:sz w:val="20"/>
                <w:szCs w:val="20"/>
              </w:rPr>
              <w:t>Мастюков</w:t>
            </w:r>
            <w:proofErr w:type="spellEnd"/>
            <w:r w:rsidRPr="006876D6">
              <w:rPr>
                <w:color w:val="000000"/>
                <w:sz w:val="20"/>
                <w:szCs w:val="20"/>
              </w:rPr>
              <w:t xml:space="preserve"> Константин Юрьевич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50 ОУ 373832 от 06.04.2010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Кат </w:t>
            </w:r>
            <w:proofErr w:type="gramStart"/>
            <w:r w:rsidRPr="006876D6">
              <w:rPr>
                <w:color w:val="000000"/>
                <w:sz w:val="20"/>
                <w:szCs w:val="20"/>
              </w:rPr>
              <w:t>В,С</w:t>
            </w:r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стаж с 1998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ИНГ12100010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121 от_03.04. 2013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53560B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34B9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Михайлова Юлия Владимировна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77 07 745945 от 18.05.2013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76D6">
              <w:rPr>
                <w:color w:val="000000"/>
                <w:sz w:val="20"/>
                <w:szCs w:val="20"/>
              </w:rPr>
              <w:t>кат.В</w:t>
            </w:r>
            <w:proofErr w:type="spellEnd"/>
            <w:r w:rsidRPr="006876D6">
              <w:rPr>
                <w:color w:val="000000"/>
                <w:sz w:val="20"/>
                <w:szCs w:val="20"/>
              </w:rPr>
              <w:t xml:space="preserve"> стаж с 2002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ИНД 1250016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125 от_31.08. 2014 г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53560B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34B9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76D6">
              <w:rPr>
                <w:color w:val="000000"/>
                <w:sz w:val="20"/>
                <w:szCs w:val="20"/>
              </w:rPr>
              <w:t>Никитков</w:t>
            </w:r>
            <w:proofErr w:type="spellEnd"/>
            <w:r w:rsidRPr="006876D6">
              <w:rPr>
                <w:color w:val="000000"/>
                <w:sz w:val="20"/>
                <w:szCs w:val="20"/>
              </w:rPr>
              <w:t xml:space="preserve"> Иван Иванович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50 </w:t>
            </w:r>
            <w:proofErr w:type="gramStart"/>
            <w:r w:rsidRPr="006876D6">
              <w:rPr>
                <w:color w:val="000000"/>
                <w:sz w:val="20"/>
                <w:szCs w:val="20"/>
              </w:rPr>
              <w:t>ОУ  661700</w:t>
            </w:r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от 01.07.2011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6D6">
              <w:rPr>
                <w:color w:val="000000"/>
                <w:sz w:val="20"/>
                <w:szCs w:val="20"/>
              </w:rPr>
              <w:t>кат</w:t>
            </w:r>
            <w:proofErr w:type="gramEnd"/>
            <w:r w:rsidRPr="006876D6">
              <w:rPr>
                <w:color w:val="000000"/>
                <w:sz w:val="20"/>
                <w:szCs w:val="20"/>
              </w:rPr>
              <w:t>. А, В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>ИНГ 118 0018 Согласно протоколу № 118 от 26.02.2013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53560B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34B9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Петухов Владимир Михайлович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50ОТ 789736 от 01.04.2009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Кат. В, С, D стаж с 2002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proofErr w:type="gramStart"/>
            <w:r w:rsidRPr="006876D6">
              <w:rPr>
                <w:sz w:val="20"/>
                <w:szCs w:val="20"/>
              </w:rPr>
              <w:t>ИНГ  120022</w:t>
            </w:r>
            <w:proofErr w:type="gramEnd"/>
            <w:r w:rsidRPr="006876D6">
              <w:rPr>
                <w:sz w:val="20"/>
                <w:szCs w:val="20"/>
              </w:rPr>
              <w:t xml:space="preserve"> Согласно протоколу  № 120 от_01.04. 2013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53560B">
              <w:rPr>
                <w:sz w:val="20"/>
                <w:szCs w:val="20"/>
              </w:rPr>
              <w:t>Состоит в штате</w:t>
            </w:r>
          </w:p>
        </w:tc>
      </w:tr>
      <w:tr w:rsidR="00A675BE" w:rsidRPr="001363A9" w:rsidTr="00634B9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1363A9" w:rsidRDefault="00A675BE" w:rsidP="00A675BE">
            <w:pPr>
              <w:pStyle w:val="a7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>Семенов Павел Юрьевич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r w:rsidRPr="006876D6">
              <w:rPr>
                <w:color w:val="000000"/>
                <w:sz w:val="20"/>
                <w:szCs w:val="20"/>
              </w:rPr>
              <w:t xml:space="preserve">02 08 784737 от 31.07.2012 </w:t>
            </w: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76D6">
              <w:rPr>
                <w:color w:val="000000"/>
                <w:sz w:val="20"/>
                <w:szCs w:val="20"/>
              </w:rPr>
              <w:t>кат</w:t>
            </w:r>
            <w:proofErr w:type="gramEnd"/>
            <w:r w:rsidRPr="006876D6">
              <w:rPr>
                <w:color w:val="000000"/>
                <w:sz w:val="20"/>
                <w:szCs w:val="20"/>
              </w:rPr>
              <w:t xml:space="preserve"> ВСД СЕ стаж с 2002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Pr="006876D6" w:rsidRDefault="00A675BE" w:rsidP="00A675BE">
            <w:pPr>
              <w:rPr>
                <w:sz w:val="20"/>
                <w:szCs w:val="20"/>
              </w:rPr>
            </w:pPr>
            <w:r w:rsidRPr="006876D6">
              <w:rPr>
                <w:sz w:val="20"/>
                <w:szCs w:val="20"/>
              </w:rPr>
              <w:t xml:space="preserve">ИНД 1250017 Согласно </w:t>
            </w:r>
            <w:proofErr w:type="gramStart"/>
            <w:r w:rsidRPr="006876D6">
              <w:rPr>
                <w:sz w:val="20"/>
                <w:szCs w:val="20"/>
              </w:rPr>
              <w:t>протоколу  №</w:t>
            </w:r>
            <w:proofErr w:type="gramEnd"/>
            <w:r w:rsidRPr="006876D6">
              <w:rPr>
                <w:sz w:val="20"/>
                <w:szCs w:val="20"/>
              </w:rPr>
              <w:t xml:space="preserve"> 125 от_31.08. 2014 г</w:t>
            </w: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75BE" w:rsidRDefault="00A675BE" w:rsidP="00A675BE">
            <w:r w:rsidRPr="0053560B">
              <w:rPr>
                <w:sz w:val="20"/>
                <w:szCs w:val="20"/>
              </w:rPr>
              <w:t>Состоит в штате</w:t>
            </w:r>
          </w:p>
        </w:tc>
      </w:tr>
      <w:tr w:rsidR="00CD477A" w:rsidRPr="001363A9" w:rsidTr="006E34B3">
        <w:trPr>
          <w:cantSplit/>
          <w:trHeight w:val="1"/>
          <w:jc w:val="center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477A" w:rsidRPr="001363A9" w:rsidRDefault="00CD477A" w:rsidP="00A675BE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477A" w:rsidRPr="0068394A" w:rsidRDefault="00CD477A" w:rsidP="00F51D7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477A" w:rsidRPr="0068394A" w:rsidRDefault="00CD477A" w:rsidP="00F51D78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477A" w:rsidRPr="001363A9" w:rsidRDefault="00CD477A" w:rsidP="00A460A3">
            <w:pPr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477A" w:rsidRPr="0068394A" w:rsidRDefault="00CD477A" w:rsidP="00F51D7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477A" w:rsidRPr="001363A9" w:rsidRDefault="00CD477A" w:rsidP="00F51D78">
            <w:pPr>
              <w:rPr>
                <w:sz w:val="20"/>
                <w:szCs w:val="20"/>
              </w:rPr>
            </w:pPr>
          </w:p>
        </w:tc>
      </w:tr>
    </w:tbl>
    <w:p w:rsidR="00444C6C" w:rsidRPr="0068394A" w:rsidRDefault="00444C6C" w:rsidP="00FC489A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1" w:name="_GoBack"/>
      <w:bookmarkEnd w:id="1"/>
    </w:p>
    <w:sectPr w:rsidR="00444C6C" w:rsidRPr="0068394A" w:rsidSect="0021446B">
      <w:headerReference w:type="default" r:id="rId8"/>
      <w:pgSz w:w="12240" w:h="15840"/>
      <w:pgMar w:top="851" w:right="851" w:bottom="85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A4" w:rsidRDefault="001609A4" w:rsidP="007F3400">
      <w:r>
        <w:separator/>
      </w:r>
    </w:p>
  </w:endnote>
  <w:endnote w:type="continuationSeparator" w:id="0">
    <w:p w:rsidR="001609A4" w:rsidRDefault="001609A4" w:rsidP="007F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A4" w:rsidRDefault="001609A4" w:rsidP="007F3400">
      <w:r>
        <w:separator/>
      </w:r>
    </w:p>
  </w:footnote>
  <w:footnote w:type="continuationSeparator" w:id="0">
    <w:p w:rsidR="001609A4" w:rsidRDefault="001609A4" w:rsidP="007F3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532336"/>
      <w:docPartObj>
        <w:docPartGallery w:val="Page Numbers (Top of Page)"/>
        <w:docPartUnique/>
      </w:docPartObj>
    </w:sdtPr>
    <w:sdtEndPr/>
    <w:sdtContent>
      <w:p w:rsidR="00F51D78" w:rsidRDefault="001609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5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51D78" w:rsidRDefault="00F51D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EE4A068"/>
    <w:lvl w:ilvl="0">
      <w:numFmt w:val="bullet"/>
      <w:lvlText w:val="*"/>
      <w:lvlJc w:val="left"/>
    </w:lvl>
  </w:abstractNum>
  <w:abstractNum w:abstractNumId="1">
    <w:nsid w:val="2F0E74E7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DD6186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513539"/>
    <w:multiLevelType w:val="hybridMultilevel"/>
    <w:tmpl w:val="E68E9804"/>
    <w:lvl w:ilvl="0" w:tplc="1B68C43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D75D7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B55689"/>
    <w:multiLevelType w:val="hybridMultilevel"/>
    <w:tmpl w:val="09AC7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75D4C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18295E"/>
    <w:multiLevelType w:val="hybridMultilevel"/>
    <w:tmpl w:val="3DC28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00"/>
    <w:rsid w:val="00001DAA"/>
    <w:rsid w:val="0002150D"/>
    <w:rsid w:val="000544A4"/>
    <w:rsid w:val="00061DF4"/>
    <w:rsid w:val="000653C5"/>
    <w:rsid w:val="00066293"/>
    <w:rsid w:val="000715A1"/>
    <w:rsid w:val="00093156"/>
    <w:rsid w:val="00093C83"/>
    <w:rsid w:val="000A69AA"/>
    <w:rsid w:val="000A7EEA"/>
    <w:rsid w:val="000B5801"/>
    <w:rsid w:val="000D0647"/>
    <w:rsid w:val="000D245A"/>
    <w:rsid w:val="000D4A1F"/>
    <w:rsid w:val="00102982"/>
    <w:rsid w:val="00102DD8"/>
    <w:rsid w:val="00112EE4"/>
    <w:rsid w:val="00131F85"/>
    <w:rsid w:val="001363A9"/>
    <w:rsid w:val="00153315"/>
    <w:rsid w:val="00155A43"/>
    <w:rsid w:val="00156E79"/>
    <w:rsid w:val="001609A4"/>
    <w:rsid w:val="001771D4"/>
    <w:rsid w:val="001930A1"/>
    <w:rsid w:val="001C756A"/>
    <w:rsid w:val="001D51A2"/>
    <w:rsid w:val="001F1EF6"/>
    <w:rsid w:val="001F7443"/>
    <w:rsid w:val="00213515"/>
    <w:rsid w:val="0021446B"/>
    <w:rsid w:val="00214F81"/>
    <w:rsid w:val="00231931"/>
    <w:rsid w:val="002333BE"/>
    <w:rsid w:val="002338DC"/>
    <w:rsid w:val="00233910"/>
    <w:rsid w:val="002407F9"/>
    <w:rsid w:val="00243115"/>
    <w:rsid w:val="00243C1A"/>
    <w:rsid w:val="00251EFD"/>
    <w:rsid w:val="00260FDA"/>
    <w:rsid w:val="00262BB7"/>
    <w:rsid w:val="00263A4C"/>
    <w:rsid w:val="002A555F"/>
    <w:rsid w:val="002B1EFA"/>
    <w:rsid w:val="002C1C83"/>
    <w:rsid w:val="002C2B39"/>
    <w:rsid w:val="002D4950"/>
    <w:rsid w:val="00302995"/>
    <w:rsid w:val="0030560C"/>
    <w:rsid w:val="00336E38"/>
    <w:rsid w:val="00340589"/>
    <w:rsid w:val="00360157"/>
    <w:rsid w:val="00375C19"/>
    <w:rsid w:val="00383EC2"/>
    <w:rsid w:val="00385624"/>
    <w:rsid w:val="0039394E"/>
    <w:rsid w:val="003A40F4"/>
    <w:rsid w:val="003C0776"/>
    <w:rsid w:val="003D0E83"/>
    <w:rsid w:val="003D4D7D"/>
    <w:rsid w:val="003E04DA"/>
    <w:rsid w:val="003E5A7C"/>
    <w:rsid w:val="003F6BA8"/>
    <w:rsid w:val="004210F0"/>
    <w:rsid w:val="00424227"/>
    <w:rsid w:val="00425E9E"/>
    <w:rsid w:val="00427EBF"/>
    <w:rsid w:val="00444C6C"/>
    <w:rsid w:val="00462634"/>
    <w:rsid w:val="00462A4A"/>
    <w:rsid w:val="00471706"/>
    <w:rsid w:val="00476BA6"/>
    <w:rsid w:val="00495950"/>
    <w:rsid w:val="00495F27"/>
    <w:rsid w:val="004A4BB1"/>
    <w:rsid w:val="004B5A65"/>
    <w:rsid w:val="00503C3C"/>
    <w:rsid w:val="00512116"/>
    <w:rsid w:val="005124A6"/>
    <w:rsid w:val="005200EE"/>
    <w:rsid w:val="00547AAB"/>
    <w:rsid w:val="005567B6"/>
    <w:rsid w:val="00574C44"/>
    <w:rsid w:val="00576A34"/>
    <w:rsid w:val="00583513"/>
    <w:rsid w:val="005850CF"/>
    <w:rsid w:val="00590A89"/>
    <w:rsid w:val="005C2276"/>
    <w:rsid w:val="005E765A"/>
    <w:rsid w:val="0060646F"/>
    <w:rsid w:val="0060742B"/>
    <w:rsid w:val="00611C40"/>
    <w:rsid w:val="006463FE"/>
    <w:rsid w:val="00651D56"/>
    <w:rsid w:val="00654D31"/>
    <w:rsid w:val="00654ED0"/>
    <w:rsid w:val="00667D5E"/>
    <w:rsid w:val="0068394A"/>
    <w:rsid w:val="0069682D"/>
    <w:rsid w:val="006A7DEF"/>
    <w:rsid w:val="006B1262"/>
    <w:rsid w:val="006B3353"/>
    <w:rsid w:val="006C5969"/>
    <w:rsid w:val="006E1DCB"/>
    <w:rsid w:val="006E34B3"/>
    <w:rsid w:val="006E4A4A"/>
    <w:rsid w:val="006F1ACA"/>
    <w:rsid w:val="006F50FC"/>
    <w:rsid w:val="00706E96"/>
    <w:rsid w:val="00710966"/>
    <w:rsid w:val="00790504"/>
    <w:rsid w:val="007A4502"/>
    <w:rsid w:val="007A4CAA"/>
    <w:rsid w:val="007A5C5B"/>
    <w:rsid w:val="007B1D5B"/>
    <w:rsid w:val="007B535D"/>
    <w:rsid w:val="007C0C2E"/>
    <w:rsid w:val="007F21EE"/>
    <w:rsid w:val="007F3400"/>
    <w:rsid w:val="007F4465"/>
    <w:rsid w:val="007F7BED"/>
    <w:rsid w:val="00801EDC"/>
    <w:rsid w:val="008172AE"/>
    <w:rsid w:val="00825D05"/>
    <w:rsid w:val="00840E23"/>
    <w:rsid w:val="00842431"/>
    <w:rsid w:val="0084250C"/>
    <w:rsid w:val="00850111"/>
    <w:rsid w:val="00894C15"/>
    <w:rsid w:val="008A0DAF"/>
    <w:rsid w:val="008B50FB"/>
    <w:rsid w:val="008C2B9E"/>
    <w:rsid w:val="008C35EC"/>
    <w:rsid w:val="008E0175"/>
    <w:rsid w:val="008F052F"/>
    <w:rsid w:val="00902421"/>
    <w:rsid w:val="00905FD6"/>
    <w:rsid w:val="00942598"/>
    <w:rsid w:val="00945E7D"/>
    <w:rsid w:val="00951D97"/>
    <w:rsid w:val="00972430"/>
    <w:rsid w:val="00975332"/>
    <w:rsid w:val="009A2A9A"/>
    <w:rsid w:val="009A61D0"/>
    <w:rsid w:val="009A72F5"/>
    <w:rsid w:val="009C627A"/>
    <w:rsid w:val="009E0432"/>
    <w:rsid w:val="009E2781"/>
    <w:rsid w:val="009E4F71"/>
    <w:rsid w:val="009F01D2"/>
    <w:rsid w:val="009F433E"/>
    <w:rsid w:val="00A15B1D"/>
    <w:rsid w:val="00A26204"/>
    <w:rsid w:val="00A417F5"/>
    <w:rsid w:val="00A460A3"/>
    <w:rsid w:val="00A518E4"/>
    <w:rsid w:val="00A675BE"/>
    <w:rsid w:val="00AC24D1"/>
    <w:rsid w:val="00AC7F54"/>
    <w:rsid w:val="00AF2AD4"/>
    <w:rsid w:val="00B03932"/>
    <w:rsid w:val="00B0525F"/>
    <w:rsid w:val="00B05A1F"/>
    <w:rsid w:val="00B1115A"/>
    <w:rsid w:val="00B13AF5"/>
    <w:rsid w:val="00B24C12"/>
    <w:rsid w:val="00B27478"/>
    <w:rsid w:val="00B344F1"/>
    <w:rsid w:val="00B579E7"/>
    <w:rsid w:val="00B625A3"/>
    <w:rsid w:val="00B915EE"/>
    <w:rsid w:val="00B96B3D"/>
    <w:rsid w:val="00BB1F2C"/>
    <w:rsid w:val="00BE0C7F"/>
    <w:rsid w:val="00BF2C28"/>
    <w:rsid w:val="00BF45F4"/>
    <w:rsid w:val="00C04AF8"/>
    <w:rsid w:val="00C21895"/>
    <w:rsid w:val="00C548AF"/>
    <w:rsid w:val="00C84F16"/>
    <w:rsid w:val="00CB39A8"/>
    <w:rsid w:val="00CC1995"/>
    <w:rsid w:val="00CD04FD"/>
    <w:rsid w:val="00CD477A"/>
    <w:rsid w:val="00D0446A"/>
    <w:rsid w:val="00D10E0D"/>
    <w:rsid w:val="00D14987"/>
    <w:rsid w:val="00D3094D"/>
    <w:rsid w:val="00D45CD5"/>
    <w:rsid w:val="00D74D4B"/>
    <w:rsid w:val="00D86A21"/>
    <w:rsid w:val="00DB157F"/>
    <w:rsid w:val="00DB6189"/>
    <w:rsid w:val="00DD5766"/>
    <w:rsid w:val="00DD5C2B"/>
    <w:rsid w:val="00DE487B"/>
    <w:rsid w:val="00E0280A"/>
    <w:rsid w:val="00E052E6"/>
    <w:rsid w:val="00E27D9B"/>
    <w:rsid w:val="00E369A5"/>
    <w:rsid w:val="00E42021"/>
    <w:rsid w:val="00E42768"/>
    <w:rsid w:val="00E42E88"/>
    <w:rsid w:val="00E4371D"/>
    <w:rsid w:val="00E47BD2"/>
    <w:rsid w:val="00E508B7"/>
    <w:rsid w:val="00E93601"/>
    <w:rsid w:val="00EA4D4A"/>
    <w:rsid w:val="00EC2B1E"/>
    <w:rsid w:val="00EE293C"/>
    <w:rsid w:val="00F00CFF"/>
    <w:rsid w:val="00F069DC"/>
    <w:rsid w:val="00F1426F"/>
    <w:rsid w:val="00F1681E"/>
    <w:rsid w:val="00F51D78"/>
    <w:rsid w:val="00F5436F"/>
    <w:rsid w:val="00F6463F"/>
    <w:rsid w:val="00F64B54"/>
    <w:rsid w:val="00F766D6"/>
    <w:rsid w:val="00F80C1B"/>
    <w:rsid w:val="00FC489A"/>
    <w:rsid w:val="00FD0081"/>
    <w:rsid w:val="00FE6E78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F41D-839F-41B1-8071-5817CEEE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3400"/>
  </w:style>
  <w:style w:type="paragraph" w:styleId="a5">
    <w:name w:val="footer"/>
    <w:basedOn w:val="a"/>
    <w:link w:val="a6"/>
    <w:uiPriority w:val="99"/>
    <w:unhideWhenUsed/>
    <w:rsid w:val="007F34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3400"/>
  </w:style>
  <w:style w:type="paragraph" w:styleId="a7">
    <w:name w:val="List Paragraph"/>
    <w:basedOn w:val="a"/>
    <w:uiPriority w:val="34"/>
    <w:qFormat/>
    <w:rsid w:val="00A26204"/>
    <w:pPr>
      <w:spacing w:after="200" w:line="276" w:lineRule="auto"/>
      <w:ind w:left="720"/>
      <w:contextualSpacing/>
    </w:pPr>
    <w:rPr>
      <w:rFonts w:eastAsiaTheme="minorEastAsia"/>
      <w:sz w:val="28"/>
    </w:rPr>
  </w:style>
  <w:style w:type="paragraph" w:styleId="a8">
    <w:name w:val="footnote text"/>
    <w:basedOn w:val="a"/>
    <w:link w:val="a9"/>
    <w:uiPriority w:val="99"/>
    <w:unhideWhenUsed/>
    <w:rsid w:val="00A26204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2620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A26204"/>
    <w:rPr>
      <w:vertAlign w:val="superscript"/>
    </w:rPr>
  </w:style>
  <w:style w:type="table" w:styleId="ab">
    <w:name w:val="Table Grid"/>
    <w:basedOn w:val="a1"/>
    <w:uiPriority w:val="59"/>
    <w:rsid w:val="00A2620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носка"/>
    <w:basedOn w:val="a8"/>
    <w:link w:val="ad"/>
    <w:qFormat/>
    <w:rsid w:val="00AC7F54"/>
    <w:rPr>
      <w:sz w:val="16"/>
      <w:szCs w:val="16"/>
    </w:rPr>
  </w:style>
  <w:style w:type="character" w:customStyle="1" w:styleId="ad">
    <w:name w:val="сноска Знак"/>
    <w:link w:val="ac"/>
    <w:rsid w:val="00AC7F54"/>
    <w:rPr>
      <w:rFonts w:ascii="Times New Roman" w:eastAsia="Times New Roman" w:hAnsi="Times New Roman" w:cs="Times New Roman"/>
      <w:sz w:val="16"/>
      <w:szCs w:val="16"/>
    </w:rPr>
  </w:style>
  <w:style w:type="table" w:customStyle="1" w:styleId="1">
    <w:name w:val="Сетка таблицы1"/>
    <w:basedOn w:val="a1"/>
    <w:next w:val="ab"/>
    <w:uiPriority w:val="59"/>
    <w:rsid w:val="0069682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E4F71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3D4D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0BC5-EF1F-405F-8ACA-279046B7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 Шагиморданова</dc:creator>
  <cp:lastModifiedBy>Ольга Ф. Калестро</cp:lastModifiedBy>
  <cp:revision>5</cp:revision>
  <cp:lastPrinted>2015-05-28T09:10:00Z</cp:lastPrinted>
  <dcterms:created xsi:type="dcterms:W3CDTF">2015-07-22T11:39:00Z</dcterms:created>
  <dcterms:modified xsi:type="dcterms:W3CDTF">2015-07-22T16:08:00Z</dcterms:modified>
</cp:coreProperties>
</file>